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2560" w14:textId="200C2998" w:rsidR="00A7589F" w:rsidRPr="008C07BA" w:rsidRDefault="00CF45FE" w:rsidP="00C32AC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6" behindDoc="0" locked="0" layoutInCell="1" allowOverlap="1" wp14:anchorId="27F4094B" wp14:editId="5DEF0DB4">
                <wp:simplePos x="0" y="0"/>
                <wp:positionH relativeFrom="column">
                  <wp:posOffset>1505268</wp:posOffset>
                </wp:positionH>
                <wp:positionV relativeFrom="paragraph">
                  <wp:posOffset>-1136014</wp:posOffset>
                </wp:positionV>
                <wp:extent cx="177165" cy="1992630"/>
                <wp:effectExtent l="6668" t="18732" r="7302" b="0"/>
                <wp:wrapNone/>
                <wp:docPr id="420127864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165" cy="1992630"/>
                        </a:xfrm>
                        <a:prstGeom prst="leftBrace">
                          <a:avLst>
                            <a:gd name="adj1" fmla="val 7534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4D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118.55pt;margin-top:-89.45pt;width:13.95pt;height:156.9pt;rotation:90;z-index:251668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" adj="1447" strokecolor="red" strokeweight="2.25pt">
                <v:stroke joinstyle="miter"/>
              </v:shape>
            </w:pict>
          </mc:Fallback>
        </mc:AlternateContent>
      </w:r>
      <w:r w:rsidRPr="008C07B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42" behindDoc="0" locked="0" layoutInCell="1" allowOverlap="1" wp14:anchorId="7E3C2822" wp14:editId="38FC4AAA">
            <wp:simplePos x="0" y="0"/>
            <wp:positionH relativeFrom="column">
              <wp:posOffset>718185</wp:posOffset>
            </wp:positionH>
            <wp:positionV relativeFrom="paragraph">
              <wp:posOffset>-225425</wp:posOffset>
            </wp:positionV>
            <wp:extent cx="1734185" cy="734060"/>
            <wp:effectExtent l="0" t="0" r="0" b="2540"/>
            <wp:wrapNone/>
            <wp:docPr id="8833837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83728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33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10" behindDoc="0" locked="0" layoutInCell="1" allowOverlap="1" wp14:anchorId="45D7403D" wp14:editId="36ED9260">
                <wp:simplePos x="0" y="0"/>
                <wp:positionH relativeFrom="column">
                  <wp:posOffset>-863600</wp:posOffset>
                </wp:positionH>
                <wp:positionV relativeFrom="paragraph">
                  <wp:posOffset>-682625</wp:posOffset>
                </wp:positionV>
                <wp:extent cx="5638800" cy="447357"/>
                <wp:effectExtent l="0" t="0" r="12700" b="10160"/>
                <wp:wrapNone/>
                <wp:docPr id="212924157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473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2CFE95" w14:textId="22601B34" w:rsidR="009C6066" w:rsidRDefault="009C6066" w:rsidP="009C606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Gantikan dengan logo rasmi setiap institusi </w:t>
                            </w:r>
                            <w:r w:rsidR="0049309D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k</w:t>
                            </w:r>
                            <w:r w:rsidR="00BD533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olej </w:t>
                            </w:r>
                            <w:r w:rsidR="0049309D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k</w:t>
                            </w:r>
                            <w:r w:rsidR="00BD533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omuniti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, gunakan </w:t>
                            </w:r>
                            <w:r w:rsidR="007E3E1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>logo dari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 pautan</w:t>
                            </w:r>
                            <w:r w:rsidR="007E3E1E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 berikut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  <w:t xml:space="preserve">: </w:t>
                            </w:r>
                          </w:p>
                          <w:p w14:paraId="613743FF" w14:textId="792280C1" w:rsidR="0049309D" w:rsidRPr="0049309D" w:rsidRDefault="0049309D" w:rsidP="009C606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12" w:history="1">
                              <w:r w:rsidRPr="0049309D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1"/>
                                  <w:szCs w:val="21"/>
                                  <w:lang w:val="en-US"/>
                                </w:rPr>
                                <w:t>https://www.mypolycc.edu.my/index.php/muat-turun/media/logo-rasmi/category/37-logo-kolej-komuniti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40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8pt;margin-top:-53.75pt;width:444pt;height:35.2pt;z-index:2516695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" fillcolor="yellow" strokecolor="red" strokeweight=".5pt">
                <v:textbox>
                  <w:txbxContent>
                    <w:p w14:paraId="382CFE95" w14:textId="22601B34" w:rsidR="009C6066" w:rsidRDefault="009C6066" w:rsidP="009C606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Gantikan dengan logo rasmi setiap institusi </w:t>
                      </w:r>
                      <w:r w:rsidR="0049309D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>k</w:t>
                      </w:r>
                      <w:r w:rsidR="00BD5337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olej </w:t>
                      </w:r>
                      <w:r w:rsidR="0049309D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>k</w:t>
                      </w:r>
                      <w:r w:rsidR="00BD5337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>omuniti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, gunakan </w:t>
                      </w:r>
                      <w:r w:rsidR="007E3E1E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>logo dari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 pautan</w:t>
                      </w:r>
                      <w:r w:rsidR="007E3E1E"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 berikut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  <w:t xml:space="preserve">: </w:t>
                      </w:r>
                    </w:p>
                    <w:p w14:paraId="613743FF" w14:textId="792280C1" w:rsidR="0049309D" w:rsidRPr="0049309D" w:rsidRDefault="0049309D" w:rsidP="009C6066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1"/>
                          <w:szCs w:val="21"/>
                          <w:lang w:val="en-US"/>
                        </w:rPr>
                      </w:pPr>
                      <w:hyperlink r:id="rId13" w:history="1">
                        <w:r w:rsidRPr="0049309D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1"/>
                            <w:szCs w:val="21"/>
                            <w:lang w:val="en-US"/>
                          </w:rPr>
                          <w:t>https://www.mypolycc.edu.my/index.php/muat-turun/media/logo-rasmi/category/37-logo-kolej-komuniti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8416E" w:rsidRPr="008C07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24C666F5" wp14:editId="41C92DCE">
                <wp:simplePos x="0" y="0"/>
                <wp:positionH relativeFrom="column">
                  <wp:posOffset>3213100</wp:posOffset>
                </wp:positionH>
                <wp:positionV relativeFrom="paragraph">
                  <wp:posOffset>-225425</wp:posOffset>
                </wp:positionV>
                <wp:extent cx="2260600" cy="734060"/>
                <wp:effectExtent l="0" t="0" r="12700" b="15240"/>
                <wp:wrapNone/>
                <wp:docPr id="48413253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7340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005F0" w14:textId="70EB311F" w:rsidR="00C276B5" w:rsidRPr="008C07BA" w:rsidRDefault="00C276B5" w:rsidP="008C07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C07B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LOGO INDUSTRI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666F5" id="Rounded Rectangle 3" o:spid="_x0000_s1027" style="position:absolute;left:0;text-align:left;margin-left:253pt;margin-top:-17.75pt;width:178pt;height:57.8pt;z-index: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" fillcolor="#bdd6ee [1304]" strokecolor="#09101d [484]" strokeweight="1pt">
                <v:stroke joinstyle="miter"/>
                <v:textbox>
                  <w:txbxContent>
                    <w:p w14:paraId="1B1005F0" w14:textId="70EB311F" w:rsidR="00C276B5" w:rsidRPr="008C07BA" w:rsidRDefault="00C276B5" w:rsidP="008C07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8C07B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n-US"/>
                        </w:rPr>
                        <w:t>LOGO INDUSTRI</w:t>
                      </w:r>
                    </w:p>
                  </w:txbxContent>
                </v:textbox>
              </v:roundrect>
            </w:pict>
          </mc:Fallback>
        </mc:AlternateContent>
      </w:r>
      <w:r w:rsidR="00D20182" w:rsidRPr="008C07BA">
        <w:rPr>
          <w:rFonts w:ascii="Arial" w:hAnsi="Arial" w:cs="Arial"/>
          <w:sz w:val="24"/>
          <w:szCs w:val="24"/>
        </w:rPr>
        <w:fldChar w:fldCharType="begin"/>
      </w:r>
      <w:r w:rsidR="00D20182" w:rsidRPr="008C07BA">
        <w:rPr>
          <w:rFonts w:ascii="Arial" w:hAnsi="Arial" w:cs="Arial"/>
          <w:sz w:val="24"/>
          <w:szCs w:val="24"/>
        </w:rPr>
        <w:instrText xml:space="preserve"> INCLUDEPICTURE "/Users/mr.rahmad/Library/Group Containers/UBF8T346G9.ms/WebArchiveCopyPasteTempFiles/com.microsoft.Word/212-politeknik-nilai" \* MERGEFORMATINET </w:instrText>
      </w:r>
      <w:r w:rsidR="00D20182" w:rsidRPr="008C07BA">
        <w:rPr>
          <w:rFonts w:ascii="Arial" w:hAnsi="Arial" w:cs="Arial"/>
          <w:sz w:val="24"/>
          <w:szCs w:val="24"/>
        </w:rPr>
        <w:fldChar w:fldCharType="separate"/>
      </w:r>
      <w:r w:rsidR="00D20182" w:rsidRPr="008C07BA">
        <w:rPr>
          <w:rFonts w:ascii="Arial" w:hAnsi="Arial" w:cs="Arial"/>
          <w:sz w:val="24"/>
          <w:szCs w:val="24"/>
        </w:rPr>
        <w:fldChar w:fldCharType="end"/>
      </w:r>
    </w:p>
    <w:p w14:paraId="569A4AB3" w14:textId="0E70C8EB" w:rsidR="00F10074" w:rsidRPr="008C07BA" w:rsidRDefault="00F10074" w:rsidP="00C32AC7">
      <w:pPr>
        <w:pStyle w:val="PlainText"/>
        <w:jc w:val="center"/>
        <w:outlineLvl w:val="0"/>
        <w:rPr>
          <w:rFonts w:ascii="Arial" w:hAnsi="Arial" w:cs="Arial"/>
          <w:sz w:val="24"/>
          <w:szCs w:val="24"/>
          <w:lang w:val="ms-MY"/>
        </w:rPr>
      </w:pPr>
    </w:p>
    <w:p w14:paraId="7D63A419" w14:textId="0F806414" w:rsidR="00F10074" w:rsidRPr="008C07BA" w:rsidRDefault="00F10074" w:rsidP="00C32AC7">
      <w:pPr>
        <w:pStyle w:val="PlainText"/>
        <w:jc w:val="center"/>
        <w:outlineLvl w:val="0"/>
        <w:rPr>
          <w:rFonts w:ascii="Arial" w:hAnsi="Arial" w:cs="Arial"/>
          <w:sz w:val="24"/>
          <w:szCs w:val="24"/>
          <w:lang w:val="ms-MY"/>
        </w:rPr>
      </w:pPr>
    </w:p>
    <w:p w14:paraId="496FC4F1" w14:textId="69B3D224" w:rsidR="00F10074" w:rsidRPr="008C07BA" w:rsidRDefault="003572B0" w:rsidP="00C32AC7">
      <w:pPr>
        <w:pStyle w:val="PlainText"/>
        <w:jc w:val="center"/>
        <w:outlineLvl w:val="0"/>
        <w:rPr>
          <w:rFonts w:ascii="Arial" w:hAnsi="Arial" w:cs="Arial"/>
          <w:sz w:val="24"/>
          <w:szCs w:val="24"/>
          <w:lang w:val="ms-MY"/>
        </w:rPr>
      </w:pPr>
      <w:r>
        <w:rPr>
          <w:rFonts w:ascii="Arial" w:hAnsi="Arial" w:cs="Arial"/>
          <w:noProof/>
          <w:sz w:val="24"/>
          <w:szCs w:val="24"/>
          <w:lang w:val="ms-MY"/>
        </w:rPr>
        <mc:AlternateContent>
          <mc:Choice Requires="wpg">
            <w:drawing>
              <wp:anchor distT="0" distB="0" distL="114300" distR="114300" simplePos="0" relativeHeight="251672582" behindDoc="0" locked="0" layoutInCell="1" allowOverlap="1" wp14:anchorId="3291A6BD" wp14:editId="261D89F5">
                <wp:simplePos x="0" y="0"/>
                <wp:positionH relativeFrom="column">
                  <wp:posOffset>4521200</wp:posOffset>
                </wp:positionH>
                <wp:positionV relativeFrom="paragraph">
                  <wp:posOffset>74295</wp:posOffset>
                </wp:positionV>
                <wp:extent cx="2022475" cy="1016000"/>
                <wp:effectExtent l="0" t="12700" r="9525" b="12700"/>
                <wp:wrapNone/>
                <wp:docPr id="62583357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475" cy="1016000"/>
                          <a:chOff x="0" y="0"/>
                          <a:chExt cx="2022475" cy="1016000"/>
                        </a:xfrm>
                      </wpg:grpSpPr>
                      <wps:wsp>
                        <wps:cNvPr id="1543915200" name="Right Brace 4"/>
                        <wps:cNvSpPr/>
                        <wps:spPr>
                          <a:xfrm>
                            <a:off x="0" y="0"/>
                            <a:ext cx="177800" cy="1016000"/>
                          </a:xfrm>
                          <a:prstGeom prst="rightBrace">
                            <a:avLst>
                              <a:gd name="adj1" fmla="val 101786"/>
                              <a:gd name="adj2" fmla="val 50000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0 w 215900"/>
                                      <a:gd name="connsiteY0" fmla="*/ 0 h 1727200"/>
                                      <a:gd name="connsiteX1" fmla="*/ 107950 w 215900"/>
                                      <a:gd name="connsiteY1" fmla="*/ 17991 h 1727200"/>
                                      <a:gd name="connsiteX2" fmla="*/ 107950 w 215900"/>
                                      <a:gd name="connsiteY2" fmla="*/ 448352 h 1727200"/>
                                      <a:gd name="connsiteX3" fmla="*/ 107950 w 215900"/>
                                      <a:gd name="connsiteY3" fmla="*/ 845609 h 1727200"/>
                                      <a:gd name="connsiteX4" fmla="*/ 215900 w 215900"/>
                                      <a:gd name="connsiteY4" fmla="*/ 863600 h 1727200"/>
                                      <a:gd name="connsiteX5" fmla="*/ 107950 w 215900"/>
                                      <a:gd name="connsiteY5" fmla="*/ 881591 h 1727200"/>
                                      <a:gd name="connsiteX6" fmla="*/ 107950 w 215900"/>
                                      <a:gd name="connsiteY6" fmla="*/ 1278848 h 1727200"/>
                                      <a:gd name="connsiteX7" fmla="*/ 107950 w 215900"/>
                                      <a:gd name="connsiteY7" fmla="*/ 1709209 h 1727200"/>
                                      <a:gd name="connsiteX8" fmla="*/ 0 w 215900"/>
                                      <a:gd name="connsiteY8" fmla="*/ 1727200 h 1727200"/>
                                      <a:gd name="connsiteX9" fmla="*/ 0 w 215900"/>
                                      <a:gd name="connsiteY9" fmla="*/ 1116923 h 1727200"/>
                                      <a:gd name="connsiteX10" fmla="*/ 0 w 215900"/>
                                      <a:gd name="connsiteY10" fmla="*/ 523917 h 1727200"/>
                                      <a:gd name="connsiteX11" fmla="*/ 0 w 215900"/>
                                      <a:gd name="connsiteY11" fmla="*/ 0 h 1727200"/>
                                      <a:gd name="connsiteX0" fmla="*/ 0 w 215900"/>
                                      <a:gd name="connsiteY0" fmla="*/ 0 h 1727200"/>
                                      <a:gd name="connsiteX1" fmla="*/ 107950 w 215900"/>
                                      <a:gd name="connsiteY1" fmla="*/ 17991 h 1727200"/>
                                      <a:gd name="connsiteX2" fmla="*/ 107950 w 215900"/>
                                      <a:gd name="connsiteY2" fmla="*/ 448352 h 1727200"/>
                                      <a:gd name="connsiteX3" fmla="*/ 107950 w 215900"/>
                                      <a:gd name="connsiteY3" fmla="*/ 845609 h 1727200"/>
                                      <a:gd name="connsiteX4" fmla="*/ 215900 w 215900"/>
                                      <a:gd name="connsiteY4" fmla="*/ 863600 h 1727200"/>
                                      <a:gd name="connsiteX5" fmla="*/ 107950 w 215900"/>
                                      <a:gd name="connsiteY5" fmla="*/ 881591 h 1727200"/>
                                      <a:gd name="connsiteX6" fmla="*/ 107950 w 215900"/>
                                      <a:gd name="connsiteY6" fmla="*/ 1278848 h 1727200"/>
                                      <a:gd name="connsiteX7" fmla="*/ 107950 w 215900"/>
                                      <a:gd name="connsiteY7" fmla="*/ 1709209 h 1727200"/>
                                      <a:gd name="connsiteX8" fmla="*/ 0 w 215900"/>
                                      <a:gd name="connsiteY8" fmla="*/ 1727200 h 17272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215900" h="17272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58944" y="-416"/>
                                          <a:pt x="107217" y="8330"/>
                                          <a:pt x="107950" y="17991"/>
                                        </a:cubicBezTo>
                                        <a:cubicBezTo>
                                          <a:pt x="118899" y="180945"/>
                                          <a:pt x="98189" y="306096"/>
                                          <a:pt x="107950" y="448352"/>
                                        </a:cubicBezTo>
                                        <a:cubicBezTo>
                                          <a:pt x="117711" y="590608"/>
                                          <a:pt x="117380" y="700045"/>
                                          <a:pt x="107950" y="845609"/>
                                        </a:cubicBezTo>
                                        <a:cubicBezTo>
                                          <a:pt x="103293" y="852997"/>
                                          <a:pt x="162975" y="866798"/>
                                          <a:pt x="215900" y="863600"/>
                                        </a:cubicBezTo>
                                        <a:cubicBezTo>
                                          <a:pt x="157222" y="863712"/>
                                          <a:pt x="108955" y="869587"/>
                                          <a:pt x="107950" y="881591"/>
                                        </a:cubicBezTo>
                                        <a:cubicBezTo>
                                          <a:pt x="111621" y="963440"/>
                                          <a:pt x="101487" y="1192868"/>
                                          <a:pt x="107950" y="1278848"/>
                                        </a:cubicBezTo>
                                        <a:cubicBezTo>
                                          <a:pt x="114413" y="1364828"/>
                                          <a:pt x="111428" y="1612377"/>
                                          <a:pt x="107950" y="1709209"/>
                                        </a:cubicBezTo>
                                        <a:cubicBezTo>
                                          <a:pt x="111719" y="1721255"/>
                                          <a:pt x="62849" y="1727977"/>
                                          <a:pt x="0" y="1727200"/>
                                        </a:cubicBezTo>
                                        <a:cubicBezTo>
                                          <a:pt x="2614" y="1541096"/>
                                          <a:pt x="15259" y="1309448"/>
                                          <a:pt x="0" y="1116923"/>
                                        </a:cubicBezTo>
                                        <a:cubicBezTo>
                                          <a:pt x="-15259" y="924398"/>
                                          <a:pt x="-23001" y="813044"/>
                                          <a:pt x="0" y="523917"/>
                                        </a:cubicBezTo>
                                        <a:cubicBezTo>
                                          <a:pt x="23001" y="234790"/>
                                          <a:pt x="4384" y="195452"/>
                                          <a:pt x="0" y="0"/>
                                        </a:cubicBezTo>
                                        <a:close/>
                                      </a:path>
                                      <a:path w="215900" h="17272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58878" y="-190"/>
                                          <a:pt x="108818" y="6978"/>
                                          <a:pt x="107950" y="17991"/>
                                        </a:cubicBezTo>
                                        <a:cubicBezTo>
                                          <a:pt x="89547" y="197265"/>
                                          <a:pt x="91464" y="334350"/>
                                          <a:pt x="107950" y="448352"/>
                                        </a:cubicBezTo>
                                        <a:cubicBezTo>
                                          <a:pt x="124436" y="562354"/>
                                          <a:pt x="122588" y="723119"/>
                                          <a:pt x="107950" y="845609"/>
                                        </a:cubicBezTo>
                                        <a:cubicBezTo>
                                          <a:pt x="106289" y="861800"/>
                                          <a:pt x="154818" y="859198"/>
                                          <a:pt x="215900" y="863600"/>
                                        </a:cubicBezTo>
                                        <a:cubicBezTo>
                                          <a:pt x="157842" y="863283"/>
                                          <a:pt x="108342" y="871719"/>
                                          <a:pt x="107950" y="881591"/>
                                        </a:cubicBezTo>
                                        <a:cubicBezTo>
                                          <a:pt x="102935" y="977248"/>
                                          <a:pt x="122304" y="1187088"/>
                                          <a:pt x="107950" y="1278848"/>
                                        </a:cubicBezTo>
                                        <a:cubicBezTo>
                                          <a:pt x="93596" y="1370608"/>
                                          <a:pt x="87171" y="1606113"/>
                                          <a:pt x="107950" y="1709209"/>
                                        </a:cubicBezTo>
                                        <a:cubicBezTo>
                                          <a:pt x="108068" y="1720268"/>
                                          <a:pt x="65715" y="1725150"/>
                                          <a:pt x="0" y="1727200"/>
                                        </a:cubicBezTo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976967" name="Text Box 8"/>
                        <wps:cNvSpPr txBox="1"/>
                        <wps:spPr>
                          <a:xfrm>
                            <a:off x="215900" y="114300"/>
                            <a:ext cx="1806575" cy="762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6DFCA653" w14:textId="77777777" w:rsidR="00A529C4" w:rsidRDefault="00A529C4" w:rsidP="00A529C4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>Spacing font (</w:t>
                              </w:r>
                              <w:r w:rsidRPr="00A529C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sym w:font="Wingdings" w:char="F0DF"/>
                              </w:r>
                              <w:r w:rsidRPr="00A529C4"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 xml:space="preserve">) : </w:t>
                              </w:r>
                            </w:p>
                            <w:p w14:paraId="287E72B5" w14:textId="69DCEA18" w:rsidR="00A529C4" w:rsidRPr="0049309D" w:rsidRDefault="00A529C4" w:rsidP="00A529C4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A529C4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>Highlight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val="en-US"/>
                                </w:rPr>
                                <w:t xml:space="preserve">kan dan Klik kanan, pilih Font, pilih tab: Advanced, Spacing: Expanded , By: 1pt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1A6BD" id="Group 8" o:spid="_x0000_s1028" style="position:absolute;left:0;text-align:left;margin-left:356pt;margin-top:5.85pt;width:159.25pt;height:80pt;z-index:251672582" coordsize="20224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&#13;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4" o:spid="_x0000_s1029" type="#_x0000_t88" style="position:absolute;width:1778;height:10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" adj="3848" strokecolor="red" strokeweight="2.25pt">
                  <v:stroke joinstyle="miter"/>
                </v:shape>
                <v:shape id="_x0000_s1030" type="#_x0000_t202" style="position:absolute;left:2159;top:1143;width:18065;height:7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" fillcolor="yellow" strokecolor="red" strokeweight=".5pt">
                  <v:textbox>
                    <w:txbxContent>
                      <w:p w14:paraId="6DFCA653" w14:textId="77777777" w:rsidR="00A529C4" w:rsidRDefault="00A529C4" w:rsidP="00A529C4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t>Spacing font (</w:t>
                        </w:r>
                        <w:r w:rsidRPr="00A529C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sym w:font="Wingdings" w:char="F0DF"/>
                        </w:r>
                        <w:r w:rsidRPr="00A529C4"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sym w:font="Wingdings" w:char="F0E0"/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t xml:space="preserve">) : </w:t>
                        </w:r>
                      </w:p>
                      <w:p w14:paraId="287E72B5" w14:textId="69DCEA18" w:rsidR="00A529C4" w:rsidRPr="0049309D" w:rsidRDefault="00A529C4" w:rsidP="00A529C4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</w:pPr>
                        <w:r w:rsidRPr="00A529C4"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color w:val="FF0000"/>
                            <w:sz w:val="21"/>
                            <w:szCs w:val="21"/>
                            <w:lang w:val="en-US"/>
                          </w:rPr>
                          <w:t>Highlight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t>kan dan Klik kanan, pilih Font, pilih tab: Advanced, Spacing: Expanded , By: 1pt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color w:val="FF0000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81A098" w14:textId="7B244317" w:rsidR="000E7353" w:rsidRPr="008C07BA" w:rsidRDefault="000E7353" w:rsidP="00C32AC7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</w:pPr>
      <w:r w:rsidRPr="008C07BA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  <w:t xml:space="preserve">SURAT HASRAT UNTUK BEKERJASAMA </w:t>
      </w:r>
    </w:p>
    <w:p w14:paraId="2FFAC15C" w14:textId="7DD1FF01" w:rsidR="000E7353" w:rsidRPr="008C07BA" w:rsidRDefault="000E7353" w:rsidP="00C32AC7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</w:pPr>
      <w:r w:rsidRPr="008C07BA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  <w:t>ANTARA</w:t>
      </w:r>
    </w:p>
    <w:p w14:paraId="41D8AD9B" w14:textId="63F361C9" w:rsidR="000E7353" w:rsidRPr="008C07BA" w:rsidRDefault="00CF45FE" w:rsidP="00C32AC7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kern w:val="0"/>
          <w:sz w:val="24"/>
          <w:szCs w:val="24"/>
          <w:lang w:val="da-DK"/>
          <w14:ligatures w14:val="none"/>
        </w:rPr>
      </w:pPr>
      <w:r>
        <w:rPr>
          <w:rFonts w:ascii="Arial" w:eastAsia="Times New Roman" w:hAnsi="Arial" w:cs="Arial"/>
          <w:b/>
          <w:spacing w:val="20"/>
          <w:kern w:val="0"/>
          <w:sz w:val="24"/>
          <w:szCs w:val="24"/>
          <w:lang w:val="da-DK"/>
          <w14:ligatures w14:val="none"/>
        </w:rPr>
        <w:t>KOLEJ KOMUNITI</w:t>
      </w:r>
      <w:r w:rsidR="00F46782">
        <w:rPr>
          <w:rFonts w:ascii="Arial" w:eastAsia="Times New Roman" w:hAnsi="Arial" w:cs="Arial"/>
          <w:b/>
          <w:spacing w:val="20"/>
          <w:kern w:val="0"/>
          <w:sz w:val="24"/>
          <w:szCs w:val="24"/>
          <w:lang w:val="da-DK"/>
          <w14:ligatures w14:val="none"/>
        </w:rPr>
        <w:t xml:space="preserve"> </w:t>
      </w:r>
      <w:r w:rsidR="00A33815">
        <w:rPr>
          <w:rFonts w:ascii="Arial" w:hAnsi="Arial" w:cs="Arial"/>
          <w:b/>
          <w:color w:val="FF0000"/>
          <w:spacing w:val="20"/>
          <w:sz w:val="24"/>
          <w:szCs w:val="24"/>
          <w:lang w:val="ms-MY"/>
        </w:rPr>
        <w:t>CYBERJAYA</w:t>
      </w:r>
      <w:r w:rsidR="00F46782">
        <w:rPr>
          <w:rFonts w:ascii="Arial" w:hAnsi="Arial" w:cs="Arial"/>
          <w:b/>
          <w:color w:val="FF0000"/>
          <w:spacing w:val="20"/>
          <w:sz w:val="24"/>
          <w:szCs w:val="24"/>
          <w:lang w:val="ms-MY"/>
        </w:rPr>
        <w:t xml:space="preserve"> </w:t>
      </w:r>
    </w:p>
    <w:p w14:paraId="3088DC37" w14:textId="7B7E8CAB" w:rsidR="000E7353" w:rsidRPr="008C07BA" w:rsidRDefault="000E7353" w:rsidP="00C32AC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</w:pPr>
      <w:r w:rsidRPr="008C07BA">
        <w:rPr>
          <w:rFonts w:ascii="Arial" w:eastAsia="Times New Roman" w:hAnsi="Arial" w:cs="Arial"/>
          <w:b/>
          <w:color w:val="000000"/>
          <w:spacing w:val="20"/>
          <w:kern w:val="0"/>
          <w:sz w:val="24"/>
          <w:szCs w:val="24"/>
          <w:lang w:val="da-DK"/>
          <w14:ligatures w14:val="none"/>
        </w:rPr>
        <w:t>DENGAN</w:t>
      </w:r>
    </w:p>
    <w:p w14:paraId="0D74F9B5" w14:textId="643892CB" w:rsidR="000E7353" w:rsidRPr="008C07BA" w:rsidRDefault="00A33815" w:rsidP="00C32AC7">
      <w:pPr>
        <w:spacing w:after="0" w:line="240" w:lineRule="auto"/>
        <w:ind w:left="-630" w:right="-601" w:firstLine="14"/>
        <w:jc w:val="center"/>
        <w:rPr>
          <w:rFonts w:ascii="Arial" w:eastAsia="Times New Roman" w:hAnsi="Arial" w:cs="Arial"/>
          <w:b/>
          <w:color w:val="FF0000"/>
          <w:spacing w:val="20"/>
          <w:kern w:val="0"/>
          <w:sz w:val="24"/>
          <w:szCs w:val="24"/>
          <w:lang w:val="da-DK"/>
          <w14:ligatures w14:val="none"/>
        </w:rPr>
      </w:pPr>
      <w:r w:rsidRPr="008F69DF">
        <w:rPr>
          <w:rFonts w:ascii="Arial" w:eastAsia="Arial" w:hAnsi="Arial" w:cs="Arial"/>
          <w:b/>
          <w:color w:val="FF0000"/>
          <w:spacing w:val="20"/>
          <w:sz w:val="24"/>
          <w:szCs w:val="24"/>
        </w:rPr>
        <w:t>ABC RESOURCES SDN. BHD.</w:t>
      </w:r>
    </w:p>
    <w:p w14:paraId="5B9C526B" w14:textId="69FA6466" w:rsidR="000E7353" w:rsidRPr="008C07BA" w:rsidRDefault="000E7353" w:rsidP="00C32AC7">
      <w:pPr>
        <w:spacing w:after="0" w:line="240" w:lineRule="auto"/>
        <w:ind w:left="-630" w:right="-601" w:firstLine="14"/>
        <w:jc w:val="center"/>
        <w:rPr>
          <w:rFonts w:ascii="Arial" w:eastAsia="Times New Roman" w:hAnsi="Arial" w:cs="Arial"/>
          <w:b/>
          <w:bCs/>
          <w:color w:val="000000"/>
          <w:spacing w:val="40"/>
          <w:kern w:val="0"/>
          <w:sz w:val="24"/>
          <w:szCs w:val="24"/>
          <w:lang w:val="it-IT"/>
          <w14:ligatures w14:val="none"/>
        </w:rPr>
      </w:pPr>
    </w:p>
    <w:p w14:paraId="1712BF85" w14:textId="3BC72E6B" w:rsidR="000E7353" w:rsidRPr="008C07BA" w:rsidRDefault="000E7353" w:rsidP="00C32AC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8C07BA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Tertakluk kepada Undang-undang Malaysia dan dalam usaha untuk menggalakkan kerjasama dan faedah kepada kedua-dua pihak, </w:t>
      </w:r>
      <w:r w:rsidR="00CF45FE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Kolej Komuniti</w:t>
      </w:r>
      <w:r w:rsidR="006822CE" w:rsidRPr="008C07BA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 xml:space="preserve"> </w:t>
      </w:r>
      <w:r w:rsidR="00A33815">
        <w:rPr>
          <w:rFonts w:ascii="Arial" w:eastAsia="Times New Roman" w:hAnsi="Arial" w:cs="Arial"/>
          <w:color w:val="FF0000"/>
          <w:kern w:val="0"/>
          <w:sz w:val="24"/>
          <w:szCs w:val="24"/>
          <w:lang w:val="it-IT"/>
          <w14:ligatures w14:val="none"/>
        </w:rPr>
        <w:t>Cyberjaya</w:t>
      </w:r>
      <w:r w:rsidR="006822CE" w:rsidRPr="00F46782">
        <w:rPr>
          <w:rFonts w:ascii="Arial" w:eastAsia="Times New Roman" w:hAnsi="Arial" w:cs="Arial"/>
          <w:color w:val="FF0000"/>
          <w:kern w:val="0"/>
          <w:sz w:val="24"/>
          <w:szCs w:val="24"/>
          <w:lang w:val="it-IT"/>
          <w14:ligatures w14:val="none"/>
        </w:rPr>
        <w:t xml:space="preserve"> </w:t>
      </w:r>
      <w:r w:rsidR="006822CE" w:rsidRPr="008C07BA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(</w:t>
      </w:r>
      <w:r w:rsidR="00CF45FE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KK</w:t>
      </w:r>
      <w:r w:rsidR="00A33815">
        <w:rPr>
          <w:rFonts w:ascii="Arial" w:eastAsia="Times New Roman" w:hAnsi="Arial" w:cs="Arial"/>
          <w:color w:val="FF0000"/>
          <w:kern w:val="0"/>
          <w:sz w:val="24"/>
          <w:szCs w:val="24"/>
          <w:lang w:val="it-IT"/>
          <w14:ligatures w14:val="none"/>
        </w:rPr>
        <w:t>CJ</w:t>
      </w:r>
      <w:r w:rsidR="00A058BD" w:rsidRPr="008C07BA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>)</w:t>
      </w:r>
      <w:r w:rsidRPr="008C07BA">
        <w:rPr>
          <w:rFonts w:ascii="Arial" w:eastAsia="Times New Roman" w:hAnsi="Arial" w:cs="Arial"/>
          <w:b/>
          <w:kern w:val="0"/>
          <w:sz w:val="24"/>
          <w:szCs w:val="24"/>
          <w:lang w:val="it-IT"/>
          <w14:ligatures w14:val="none"/>
        </w:rPr>
        <w:t xml:space="preserve"> </w:t>
      </w:r>
      <w:r w:rsidRPr="008C07BA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 xml:space="preserve">dan </w:t>
      </w:r>
      <w:r w:rsidR="00A33815">
        <w:rPr>
          <w:rFonts w:ascii="Arial" w:eastAsia="Arial" w:hAnsi="Arial" w:cs="Arial"/>
          <w:color w:val="FF0000"/>
          <w:sz w:val="24"/>
          <w:szCs w:val="24"/>
        </w:rPr>
        <w:t>ABC Resources Sdn. Bhd. (ABCRSB)</w:t>
      </w:r>
      <w:r w:rsidR="00890AE7" w:rsidRPr="008C07BA"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  <w:t xml:space="preserve"> </w:t>
      </w:r>
      <w:r w:rsidRPr="008C07BA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dengan ini bersetuju bahawa Surat Hasrat ini akan bertindak sebagai rangka kerja am bagi kerjasama yang akan diadakan seperti berikut:</w:t>
      </w:r>
    </w:p>
    <w:p w14:paraId="454A1354" w14:textId="0C792107" w:rsidR="000E7353" w:rsidRPr="008C07BA" w:rsidRDefault="000E7353" w:rsidP="00C32AC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7CC0F4F5" w14:textId="1F78E896" w:rsidR="00D355E9" w:rsidRPr="008C07BA" w:rsidRDefault="002542FA" w:rsidP="00C32AC7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</w:pPr>
      <w:r w:rsidRPr="008C07BA"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  <w:t xml:space="preserve">KOLABORASI </w:t>
      </w:r>
      <w:r w:rsidR="00C276B5" w:rsidRPr="008C07BA"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  <w:t xml:space="preserve">STRATEGIK </w:t>
      </w:r>
      <w:r w:rsidR="000E1F70"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  <w:t>KK</w:t>
      </w:r>
      <w:r w:rsidR="00A33815">
        <w:rPr>
          <w:rFonts w:ascii="Arial" w:eastAsia="Times New Roman" w:hAnsi="Arial" w:cs="Arial"/>
          <w:b/>
          <w:i/>
          <w:color w:val="FF0000"/>
          <w:kern w:val="0"/>
          <w:sz w:val="24"/>
          <w:szCs w:val="24"/>
          <w:lang w:val="it-IT"/>
          <w14:ligatures w14:val="none"/>
        </w:rPr>
        <w:t>CJ</w:t>
      </w:r>
      <w:r w:rsidRPr="008C07BA"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  <w:t xml:space="preserve"> BERSAMA </w:t>
      </w:r>
      <w:r w:rsidR="00A33815">
        <w:rPr>
          <w:rFonts w:ascii="Arial" w:eastAsia="Arial" w:hAnsi="Arial" w:cs="Arial"/>
          <w:b/>
          <w:i/>
          <w:color w:val="FF0000"/>
          <w:sz w:val="24"/>
          <w:szCs w:val="24"/>
        </w:rPr>
        <w:t>ABCRSB</w:t>
      </w:r>
      <w:r w:rsidR="00A33815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8C07BA">
        <w:rPr>
          <w:rFonts w:ascii="Arial" w:eastAsia="Times New Roman" w:hAnsi="Arial" w:cs="Arial"/>
          <w:b/>
          <w:i/>
          <w:kern w:val="0"/>
          <w:sz w:val="24"/>
          <w:szCs w:val="24"/>
          <w:lang w:val="it-IT"/>
          <w14:ligatures w14:val="none"/>
        </w:rPr>
        <w:t xml:space="preserve">DALAM AGENDA PEMERKASAAN </w:t>
      </w:r>
      <w:r w:rsidRPr="00A33815">
        <w:rPr>
          <w:rFonts w:ascii="Arial" w:eastAsia="Times New Roman" w:hAnsi="Arial" w:cs="Arial"/>
          <w:b/>
          <w:i/>
          <w:color w:val="000000" w:themeColor="text1"/>
          <w:kern w:val="0"/>
          <w:sz w:val="24"/>
          <w:szCs w:val="24"/>
          <w:lang w:val="it-IT"/>
          <w14:ligatures w14:val="none"/>
        </w:rPr>
        <w:t>TVET</w:t>
      </w:r>
      <w:r w:rsidR="00382FD4" w:rsidRPr="00A33815">
        <w:rPr>
          <w:rFonts w:ascii="Arial" w:eastAsia="Times New Roman" w:hAnsi="Arial" w:cs="Arial"/>
          <w:b/>
          <w:i/>
          <w:color w:val="000000" w:themeColor="text1"/>
          <w:kern w:val="0"/>
          <w:sz w:val="24"/>
          <w:szCs w:val="24"/>
          <w:lang w:val="it-IT"/>
          <w14:ligatures w14:val="none"/>
        </w:rPr>
        <w:t xml:space="preserve"> BAGI BIDANG </w:t>
      </w:r>
      <w:r w:rsidR="00A33815">
        <w:rPr>
          <w:rFonts w:ascii="Arial" w:eastAsia="Arial" w:hAnsi="Arial" w:cs="Arial"/>
          <w:b/>
          <w:i/>
          <w:color w:val="FF0000"/>
          <w:sz w:val="24"/>
          <w:szCs w:val="24"/>
        </w:rPr>
        <w:t>TEKNOLOGI MAKLUMAT</w:t>
      </w:r>
    </w:p>
    <w:p w14:paraId="37D3650A" w14:textId="47A1D70F" w:rsidR="00900662" w:rsidRPr="008C07BA" w:rsidRDefault="00900662" w:rsidP="00C32AC7">
      <w:pPr>
        <w:spacing w:after="0" w:line="240" w:lineRule="auto"/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:lang w:val="it-IT"/>
          <w14:ligatures w14:val="none"/>
        </w:rPr>
      </w:pPr>
    </w:p>
    <w:p w14:paraId="5FFB5BA6" w14:textId="5804DC51" w:rsidR="00B77635" w:rsidRPr="008C07BA" w:rsidRDefault="00B77635" w:rsidP="004256D5">
      <w:pPr>
        <w:spacing w:after="0" w:line="240" w:lineRule="auto"/>
        <w:rPr>
          <w:rFonts w:ascii="Arial" w:eastAsia="Times New Roman" w:hAnsi="Arial" w:cs="Arial"/>
          <w:b/>
          <w:i/>
          <w:color w:val="000000"/>
          <w:kern w:val="0"/>
          <w:sz w:val="24"/>
          <w:szCs w:val="24"/>
          <w:lang w:val="it-IT"/>
          <w14:ligatures w14:val="none"/>
        </w:rPr>
      </w:pPr>
      <w:r w:rsidRPr="008C07BA">
        <w:rPr>
          <w:rFonts w:ascii="Arial" w:hAnsi="Arial" w:cs="Arial"/>
          <w:color w:val="000000"/>
          <w:sz w:val="24"/>
          <w:szCs w:val="24"/>
        </w:rPr>
        <w:t xml:space="preserve">Skop kerjasama: </w:t>
      </w:r>
    </w:p>
    <w:p w14:paraId="675E24E8" w14:textId="5BD4C6E5" w:rsidR="004256D5" w:rsidRPr="00612C74" w:rsidRDefault="00485266" w:rsidP="004256D5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</w:rPr>
        <w:t xml:space="preserve">Membuka peluang dalam perkongsian </w:t>
      </w:r>
      <w:r w:rsidR="00CB0CCB" w:rsidRPr="00612C74">
        <w:rPr>
          <w:rFonts w:ascii="Arial" w:hAnsi="Arial" w:cs="Arial"/>
          <w:color w:val="FF0000"/>
          <w:sz w:val="24"/>
          <w:szCs w:val="24"/>
        </w:rPr>
        <w:t>ilmu</w:t>
      </w:r>
      <w:r w:rsidR="00CD4A0B" w:rsidRPr="00612C74">
        <w:rPr>
          <w:rFonts w:ascii="Arial" w:hAnsi="Arial" w:cs="Arial"/>
          <w:color w:val="FF0000"/>
          <w:sz w:val="24"/>
          <w:szCs w:val="24"/>
        </w:rPr>
        <w:t xml:space="preserve">, </w:t>
      </w:r>
      <w:r w:rsidRPr="00612C74">
        <w:rPr>
          <w:rFonts w:ascii="Arial" w:hAnsi="Arial" w:cs="Arial"/>
          <w:color w:val="FF0000"/>
          <w:sz w:val="24"/>
          <w:szCs w:val="24"/>
        </w:rPr>
        <w:t>kepakaran, peralatan dan fasiliti;</w:t>
      </w:r>
    </w:p>
    <w:p w14:paraId="2C13CD5E" w14:textId="4968127F" w:rsidR="00203E97" w:rsidRPr="00612C74" w:rsidRDefault="00203E97" w:rsidP="00203E9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</w:rPr>
        <w:t>Bekerjasama dalam pembangunan dan penambahbaikan modul, silibus dan kurikulum program pengajian dalam pelbagai bidang</w:t>
      </w:r>
      <w:r w:rsidR="00612C74" w:rsidRPr="00612C74">
        <w:rPr>
          <w:rFonts w:ascii="Arial" w:hAnsi="Arial" w:cs="Arial"/>
          <w:color w:val="FF0000"/>
          <w:sz w:val="24"/>
          <w:szCs w:val="24"/>
        </w:rPr>
        <w:t xml:space="preserve"> yang berkaitan</w:t>
      </w:r>
      <w:r w:rsidRPr="00612C74">
        <w:rPr>
          <w:rFonts w:ascii="Arial" w:hAnsi="Arial" w:cs="Arial"/>
          <w:color w:val="FF0000"/>
          <w:sz w:val="24"/>
          <w:szCs w:val="24"/>
        </w:rPr>
        <w:t>;</w:t>
      </w:r>
    </w:p>
    <w:p w14:paraId="5850FC16" w14:textId="763360C1" w:rsidR="004256D5" w:rsidRPr="00612C74" w:rsidRDefault="00485266" w:rsidP="00485266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  <w:lang w:val="da-DK"/>
        </w:rPr>
        <w:t xml:space="preserve">Bekerjasama dalam </w:t>
      </w:r>
      <w:r w:rsidR="00C76041" w:rsidRPr="00612C74">
        <w:rPr>
          <w:rFonts w:ascii="Arial" w:eastAsia="Arial" w:hAnsi="Arial" w:cs="Arial"/>
          <w:color w:val="FF0000"/>
          <w:sz w:val="24"/>
          <w:szCs w:val="24"/>
        </w:rPr>
        <w:t>perundingan, latihan dan pensijilan profesional serta pengiktirafan yang berkaitan</w:t>
      </w:r>
      <w:r w:rsidR="00C76041" w:rsidRPr="00612C74">
        <w:rPr>
          <w:rFonts w:ascii="Arial" w:eastAsia="Arial Bold" w:hAnsi="Arial" w:cs="Arial"/>
          <w:bCs/>
          <w:color w:val="FF0000"/>
          <w:sz w:val="24"/>
          <w:szCs w:val="24"/>
          <w:u w:color="000000"/>
        </w:rPr>
        <w:t xml:space="preserve"> </w:t>
      </w:r>
      <w:r w:rsidRPr="00612C74">
        <w:rPr>
          <w:rFonts w:ascii="Arial" w:eastAsia="Arial Bold" w:hAnsi="Arial" w:cs="Arial"/>
          <w:bCs/>
          <w:color w:val="FF0000"/>
          <w:sz w:val="24"/>
          <w:szCs w:val="24"/>
          <w:u w:color="000000"/>
        </w:rPr>
        <w:t>termasuk latihan kemahiran semula (</w:t>
      </w:r>
      <w:r w:rsidRPr="00612C74">
        <w:rPr>
          <w:rFonts w:ascii="Arial" w:eastAsia="Arial Bold" w:hAnsi="Arial" w:cs="Arial"/>
          <w:bCs/>
          <w:i/>
          <w:iCs/>
          <w:color w:val="FF0000"/>
          <w:sz w:val="24"/>
          <w:szCs w:val="24"/>
          <w:u w:color="000000"/>
        </w:rPr>
        <w:t>reskilling</w:t>
      </w:r>
      <w:r w:rsidRPr="00612C74">
        <w:rPr>
          <w:rFonts w:ascii="Arial" w:eastAsia="Arial Bold" w:hAnsi="Arial" w:cs="Arial"/>
          <w:bCs/>
          <w:color w:val="FF0000"/>
          <w:sz w:val="24"/>
          <w:szCs w:val="24"/>
          <w:u w:color="000000"/>
        </w:rPr>
        <w:t>) dan peningkatan kemahiran (</w:t>
      </w:r>
      <w:r w:rsidRPr="00612C74">
        <w:rPr>
          <w:rFonts w:ascii="Arial" w:eastAsia="Arial Bold" w:hAnsi="Arial" w:cs="Arial"/>
          <w:bCs/>
          <w:i/>
          <w:iCs/>
          <w:color w:val="FF0000"/>
          <w:sz w:val="24"/>
          <w:szCs w:val="24"/>
          <w:u w:color="000000"/>
        </w:rPr>
        <w:t>upskilling</w:t>
      </w:r>
      <w:r w:rsidRPr="00612C74">
        <w:rPr>
          <w:rFonts w:ascii="Arial" w:eastAsia="Arial Bold" w:hAnsi="Arial" w:cs="Arial"/>
          <w:bCs/>
          <w:color w:val="FF0000"/>
          <w:sz w:val="24"/>
          <w:szCs w:val="24"/>
          <w:u w:color="000000"/>
        </w:rPr>
        <w:t>)</w:t>
      </w:r>
      <w:r w:rsidRPr="00612C74">
        <w:rPr>
          <w:rFonts w:ascii="Arial" w:hAnsi="Arial" w:cs="Arial"/>
          <w:color w:val="FF0000"/>
          <w:sz w:val="24"/>
          <w:szCs w:val="24"/>
        </w:rPr>
        <w:t>;</w:t>
      </w:r>
    </w:p>
    <w:p w14:paraId="2CA07F26" w14:textId="21488903" w:rsidR="00485266" w:rsidRPr="00612C74" w:rsidRDefault="00485266" w:rsidP="004256D5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</w:rPr>
        <w:t>Bekerjasama dalam</w:t>
      </w:r>
      <w:r w:rsidR="00C276B5" w:rsidRPr="00612C74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2C74">
        <w:rPr>
          <w:rFonts w:ascii="Arial" w:hAnsi="Arial" w:cs="Arial"/>
          <w:color w:val="FF0000"/>
          <w:sz w:val="24"/>
          <w:szCs w:val="24"/>
        </w:rPr>
        <w:t>penyelidikan, penerbitan akademia, inovasi dan pengkomersialan</w:t>
      </w:r>
      <w:r w:rsidR="000A5537" w:rsidRPr="00612C74">
        <w:rPr>
          <w:rFonts w:ascii="Arial" w:hAnsi="Arial" w:cs="Arial"/>
          <w:color w:val="FF0000"/>
          <w:sz w:val="24"/>
          <w:szCs w:val="24"/>
        </w:rPr>
        <w:t>;</w:t>
      </w:r>
    </w:p>
    <w:p w14:paraId="7A1EB613" w14:textId="3147F255" w:rsidR="004256D5" w:rsidRPr="00612C74" w:rsidRDefault="00485266" w:rsidP="004256D5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</w:rPr>
        <w:t>Bekerjasama dalam</w:t>
      </w:r>
      <w:r w:rsidR="00C276B5" w:rsidRPr="00612C74">
        <w:rPr>
          <w:rFonts w:ascii="Arial" w:hAnsi="Arial" w:cs="Arial"/>
          <w:color w:val="FF0000"/>
          <w:sz w:val="24"/>
          <w:szCs w:val="24"/>
        </w:rPr>
        <w:t xml:space="preserve"> pelaksanaan</w:t>
      </w:r>
      <w:r w:rsidRPr="00612C74">
        <w:rPr>
          <w:rFonts w:ascii="Arial" w:hAnsi="Arial" w:cs="Arial"/>
          <w:color w:val="FF0000"/>
          <w:sz w:val="24"/>
          <w:szCs w:val="24"/>
        </w:rPr>
        <w:t xml:space="preserve"> aktiviti tanggungjawab sosial korporat (CSR), </w:t>
      </w:r>
      <w:r w:rsidR="00612C74" w:rsidRPr="00612C74">
        <w:rPr>
          <w:rFonts w:ascii="Arial" w:hAnsi="Arial" w:cs="Arial"/>
          <w:color w:val="FF0000"/>
          <w:sz w:val="24"/>
          <w:szCs w:val="24"/>
        </w:rPr>
        <w:t xml:space="preserve">aktiviti tanggungjawab sosial korporat (CSR), kemasyarakatan, </w:t>
      </w:r>
      <w:r w:rsidRPr="00612C74">
        <w:rPr>
          <w:rFonts w:ascii="Arial" w:hAnsi="Arial" w:cs="Arial"/>
          <w:color w:val="FF0000"/>
          <w:sz w:val="24"/>
          <w:szCs w:val="24"/>
        </w:rPr>
        <w:t xml:space="preserve">pembangunan </w:t>
      </w:r>
      <w:r w:rsidR="00C276B5" w:rsidRPr="00612C74">
        <w:rPr>
          <w:rFonts w:ascii="Arial" w:hAnsi="Arial" w:cs="Arial"/>
          <w:color w:val="FF0000"/>
          <w:sz w:val="24"/>
          <w:szCs w:val="24"/>
        </w:rPr>
        <w:t>insan dan ke</w:t>
      </w:r>
      <w:r w:rsidRPr="00612C74">
        <w:rPr>
          <w:rFonts w:ascii="Arial" w:hAnsi="Arial" w:cs="Arial"/>
          <w:color w:val="FF0000"/>
          <w:sz w:val="24"/>
          <w:szCs w:val="24"/>
        </w:rPr>
        <w:t>usahawan</w:t>
      </w:r>
      <w:r w:rsidR="00C276B5" w:rsidRPr="00612C74">
        <w:rPr>
          <w:rFonts w:ascii="Arial" w:hAnsi="Arial" w:cs="Arial"/>
          <w:color w:val="FF0000"/>
          <w:sz w:val="24"/>
          <w:szCs w:val="24"/>
        </w:rPr>
        <w:t>an</w:t>
      </w:r>
      <w:r w:rsidRPr="00612C74">
        <w:rPr>
          <w:rFonts w:ascii="Arial" w:hAnsi="Arial" w:cs="Arial"/>
          <w:color w:val="FF0000"/>
          <w:sz w:val="24"/>
          <w:szCs w:val="24"/>
        </w:rPr>
        <w:t>;</w:t>
      </w:r>
    </w:p>
    <w:p w14:paraId="658A8FAF" w14:textId="55DEF7E7" w:rsidR="00C91714" w:rsidRPr="00612C74" w:rsidRDefault="00BE27CD" w:rsidP="00C91714">
      <w:pPr>
        <w:numPr>
          <w:ilvl w:val="0"/>
          <w:numId w:val="86"/>
        </w:numPr>
        <w:snapToGrid w:val="0"/>
        <w:spacing w:after="0" w:line="240" w:lineRule="auto"/>
        <w:ind w:right="140"/>
        <w:jc w:val="both"/>
        <w:rPr>
          <w:rFonts w:ascii="Arial" w:hAnsi="Arial" w:cs="Arial"/>
          <w:color w:val="FF0000"/>
          <w:sz w:val="24"/>
          <w:szCs w:val="24"/>
          <w:lang w:val="it-IT"/>
        </w:rPr>
      </w:pPr>
      <w:r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Bekerjasama dalam </w:t>
      </w:r>
      <w:r w:rsidR="00B937AB"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>memudahcara proses</w:t>
      </w:r>
      <w:r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 </w:t>
      </w:r>
      <w:r w:rsidR="00B937AB"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>penerimaan</w:t>
      </w:r>
      <w:r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 </w:t>
      </w:r>
      <w:r w:rsidR="00C91714"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pelajar </w:t>
      </w:r>
      <w:r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dan pensyarah </w:t>
      </w:r>
      <w:r w:rsidR="00B937AB"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 xml:space="preserve">untuk </w:t>
      </w:r>
      <w:r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>menjalani latihan di industri</w:t>
      </w:r>
      <w:r w:rsidR="00C91714" w:rsidRPr="00612C74">
        <w:rPr>
          <w:rFonts w:ascii="Arial" w:eastAsia="Arial Bold" w:hAnsi="Arial" w:cs="Arial"/>
          <w:color w:val="FF0000"/>
          <w:sz w:val="24"/>
          <w:szCs w:val="24"/>
          <w:u w:color="000000"/>
          <w:lang w:val="it-IT"/>
        </w:rPr>
        <w:t>;</w:t>
      </w:r>
      <w:r w:rsidR="00C91714" w:rsidRPr="00612C74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C91714" w:rsidRPr="00612C74">
        <w:rPr>
          <w:rFonts w:ascii="Arial" w:hAnsi="Arial" w:cs="Arial"/>
          <w:color w:val="FF0000"/>
          <w:sz w:val="24"/>
          <w:szCs w:val="24"/>
          <w:lang w:val="ms-MY"/>
        </w:rPr>
        <w:t>dan</w:t>
      </w:r>
      <w:r w:rsidR="00C91714" w:rsidRPr="00612C74">
        <w:rPr>
          <w:rFonts w:ascii="Arial" w:hAnsi="Arial" w:cs="Arial"/>
          <w:color w:val="FF0000"/>
          <w:sz w:val="24"/>
          <w:szCs w:val="24"/>
          <w:lang w:val="it-IT"/>
        </w:rPr>
        <w:t> </w:t>
      </w:r>
    </w:p>
    <w:p w14:paraId="1E5FB4E6" w14:textId="0FB7128E" w:rsidR="004256D5" w:rsidRPr="0007368B" w:rsidRDefault="00C91714" w:rsidP="00C91714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" w:lineRule="atLeast"/>
        <w:jc w:val="both"/>
        <w:rPr>
          <w:rFonts w:ascii="Arial" w:hAnsi="Arial" w:cs="Arial"/>
          <w:color w:val="FF0000"/>
          <w:sz w:val="24"/>
          <w:szCs w:val="24"/>
        </w:rPr>
      </w:pPr>
      <w:r w:rsidRPr="00612C74">
        <w:rPr>
          <w:rFonts w:ascii="Arial" w:hAnsi="Arial" w:cs="Arial"/>
          <w:color w:val="FF0000"/>
          <w:sz w:val="24"/>
          <w:szCs w:val="24"/>
        </w:rPr>
        <w:t>Program-program kerjasama lain yang dipersetujui bersama</w:t>
      </w:r>
      <w:r w:rsidRPr="0007368B">
        <w:rPr>
          <w:rFonts w:ascii="Arial" w:hAnsi="Arial" w:cs="Arial"/>
          <w:color w:val="FF0000"/>
          <w:sz w:val="24"/>
          <w:szCs w:val="24"/>
        </w:rPr>
        <w:t>.</w:t>
      </w:r>
    </w:p>
    <w:p w14:paraId="5552AE73" w14:textId="77777777" w:rsidR="00B77635" w:rsidRPr="008C07BA" w:rsidRDefault="00B77635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1924AC09" w14:textId="5C6622D2" w:rsidR="000E7353" w:rsidRPr="008C07BA" w:rsidRDefault="000E7353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8C07BA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Kedua-dua pihak memahami bahawa sekiranya aktiviti-aktiviti tersebut hendak dilaksanakan, segala kos dan tanggungan hendaklah dibincangkan bersama dan bergantung kepada sumber yang ada di institusi masing-masing. </w:t>
      </w:r>
    </w:p>
    <w:p w14:paraId="2EE88513" w14:textId="77777777" w:rsidR="000E7353" w:rsidRPr="008C07BA" w:rsidRDefault="000E7353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7D63A931" w14:textId="42B9D5DB" w:rsidR="000E7353" w:rsidRPr="008C07BA" w:rsidRDefault="000E7353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v-SE"/>
          <w14:ligatures w14:val="none"/>
        </w:rPr>
      </w:pPr>
      <w:r w:rsidRPr="008C07BA">
        <w:rPr>
          <w:rFonts w:ascii="Arial" w:eastAsia="Times New Roman" w:hAnsi="Arial" w:cs="Arial"/>
          <w:color w:val="000000"/>
          <w:kern w:val="0"/>
          <w:sz w:val="24"/>
          <w:szCs w:val="24"/>
          <w:lang w:val="sv-SE"/>
          <w14:ligatures w14:val="none"/>
        </w:rPr>
        <w:t xml:space="preserve">Butiran pelaksanaan setiap projek perlulah diperincikan secara bersama. </w:t>
      </w:r>
    </w:p>
    <w:p w14:paraId="735EC564" w14:textId="77777777" w:rsidR="000E7353" w:rsidRPr="008C07BA" w:rsidRDefault="000E7353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v-SE"/>
          <w14:ligatures w14:val="none"/>
        </w:rPr>
      </w:pPr>
    </w:p>
    <w:p w14:paraId="1C28994D" w14:textId="22DAC385" w:rsidR="00351288" w:rsidRPr="008C07BA" w:rsidRDefault="00351288" w:rsidP="00C32AC7">
      <w:pPr>
        <w:pStyle w:val="BodyText"/>
        <w:spacing w:after="0"/>
        <w:rPr>
          <w:rFonts w:ascii="Arial" w:hAnsi="Arial" w:cs="Arial"/>
          <w:color w:val="000000"/>
          <w:lang w:val="es-ES"/>
        </w:rPr>
      </w:pPr>
      <w:r w:rsidRPr="008C07BA">
        <w:rPr>
          <w:rFonts w:ascii="Arial" w:hAnsi="Arial" w:cs="Arial"/>
          <w:color w:val="000000"/>
          <w:lang w:val="es-ES"/>
        </w:rPr>
        <w:t xml:space="preserve">Pihak-pihak dengan ini menurunkan tandatangan Surat Hasrat ini pada </w:t>
      </w:r>
      <w:r w:rsidRPr="008C07BA">
        <w:rPr>
          <w:rFonts w:ascii="Arial" w:hAnsi="Arial" w:cs="Arial"/>
          <w:color w:val="000000"/>
          <w:lang w:val="ms-MY"/>
        </w:rPr>
        <w:t>.....................</w:t>
      </w:r>
    </w:p>
    <w:p w14:paraId="2450E35C" w14:textId="77777777" w:rsidR="000E7353" w:rsidRPr="008C07BA" w:rsidRDefault="000E7353" w:rsidP="00C32AC7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es-ES"/>
          <w14:ligatures w14:val="none"/>
        </w:rPr>
      </w:pPr>
    </w:p>
    <w:p w14:paraId="372D5620" w14:textId="3C4E551C" w:rsidR="00FA7B8D" w:rsidRPr="008C07BA" w:rsidRDefault="00B31F83" w:rsidP="00C32A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C07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E975583" wp14:editId="79A7E4AA">
                <wp:simplePos x="0" y="0"/>
                <wp:positionH relativeFrom="margin">
                  <wp:posOffset>2832100</wp:posOffset>
                </wp:positionH>
                <wp:positionV relativeFrom="paragraph">
                  <wp:posOffset>99695</wp:posOffset>
                </wp:positionV>
                <wp:extent cx="3064510" cy="1993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F6D1" w14:textId="77777777" w:rsidR="00351288" w:rsidRPr="00D20182" w:rsidRDefault="00351288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Ditandatangani oleh</w:t>
                            </w:r>
                          </w:p>
                          <w:p w14:paraId="466E7A08" w14:textId="77777777" w:rsidR="00A33815" w:rsidRDefault="00A33815" w:rsidP="00A33815">
                            <w:pPr>
                              <w:spacing w:after="0" w:line="240" w:lineRule="auto"/>
                              <w:ind w:right="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ABC Resources Sdn. Bhd.</w:t>
                            </w:r>
                          </w:p>
                          <w:p w14:paraId="1C839D2C" w14:textId="783FE62E" w:rsidR="00351288" w:rsidRPr="0023067E" w:rsidRDefault="00351288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35F96A9" w14:textId="77777777" w:rsidR="00351288" w:rsidRDefault="00351288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D82997" w14:textId="77777777" w:rsidR="00A33815" w:rsidRDefault="00A33815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BA5536" w14:textId="77777777" w:rsidR="00AB36DA" w:rsidRPr="00D20182" w:rsidRDefault="00AB36DA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237D75" w14:textId="223BAE0B" w:rsidR="00351288" w:rsidRPr="00D20182" w:rsidRDefault="00351288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------</w:t>
                            </w:r>
                            <w:r w:rsidR="0012545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</w:t>
                            </w: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-------------------------------------</w:t>
                            </w:r>
                            <w:r w:rsidR="00AE3799"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</w:t>
                            </w: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--------</w:t>
                            </w:r>
                          </w:p>
                          <w:p w14:paraId="695E8395" w14:textId="77777777" w:rsidR="00A33815" w:rsidRDefault="00A33815" w:rsidP="00A3381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Dato’ Ahmad bin Mahmud,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8"/>
                              </w:rPr>
                              <w:t>P.J.K.</w:t>
                            </w:r>
                          </w:p>
                          <w:p w14:paraId="69EAD034" w14:textId="77777777" w:rsidR="00A33815" w:rsidRDefault="00A33815" w:rsidP="00A3381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4"/>
                              </w:rPr>
                              <w:t>Ketua Pegawai Eksekutif</w:t>
                            </w:r>
                          </w:p>
                          <w:p w14:paraId="6FF68FC9" w14:textId="2BF96CDC" w:rsidR="00351288" w:rsidRPr="00D20182" w:rsidRDefault="00351288" w:rsidP="00D20182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7558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23pt;margin-top:7.85pt;width:241.3pt;height:157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" fillcolor="white [3201]" stroked="f" strokeweight=".5pt">
                <v:textbox>
                  <w:txbxContent>
                    <w:p w14:paraId="52C2F6D1" w14:textId="77777777" w:rsidR="00351288" w:rsidRPr="00D20182" w:rsidRDefault="00351288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Ditandatangani oleh</w:t>
                      </w:r>
                    </w:p>
                    <w:p w14:paraId="466E7A08" w14:textId="77777777" w:rsidR="00A33815" w:rsidRDefault="00A33815" w:rsidP="00A33815">
                      <w:pPr>
                        <w:spacing w:after="0" w:line="240" w:lineRule="auto"/>
                        <w:ind w:right="5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ABC Resources Sdn. Bhd.</w:t>
                      </w:r>
                    </w:p>
                    <w:p w14:paraId="1C839D2C" w14:textId="783FE62E" w:rsidR="00351288" w:rsidRPr="0023067E" w:rsidRDefault="00351288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35F96A9" w14:textId="77777777" w:rsidR="00351288" w:rsidRDefault="00351288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D82997" w14:textId="77777777" w:rsidR="00A33815" w:rsidRDefault="00A33815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BA5536" w14:textId="77777777" w:rsidR="00AB36DA" w:rsidRPr="00D20182" w:rsidRDefault="00AB36DA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5237D75" w14:textId="223BAE0B" w:rsidR="00351288" w:rsidRPr="00D20182" w:rsidRDefault="00351288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</w:pP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------</w:t>
                      </w:r>
                      <w:r w:rsidR="0012545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</w:t>
                      </w: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-------------------------------------</w:t>
                      </w:r>
                      <w:r w:rsidR="00AE3799"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</w:t>
                      </w: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--------</w:t>
                      </w:r>
                    </w:p>
                    <w:p w14:paraId="695E8395" w14:textId="77777777" w:rsidR="00A33815" w:rsidRDefault="00A33815" w:rsidP="00A3381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Dato’ Ahmad bin Mahmud,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18"/>
                        </w:rPr>
                        <w:t>P.J.K.</w:t>
                      </w:r>
                    </w:p>
                    <w:p w14:paraId="69EAD034" w14:textId="77777777" w:rsidR="00A33815" w:rsidRDefault="00A33815" w:rsidP="00A3381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24"/>
                        </w:rPr>
                        <w:t>Ketua Pegawai Eksekutif</w:t>
                      </w:r>
                    </w:p>
                    <w:p w14:paraId="6FF68FC9" w14:textId="2BF96CDC" w:rsidR="00351288" w:rsidRPr="00D20182" w:rsidRDefault="00351288" w:rsidP="00D20182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67E" w:rsidRPr="008C07B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23DABB97" wp14:editId="6D8A9CA2">
                <wp:simplePos x="0" y="0"/>
                <wp:positionH relativeFrom="column">
                  <wp:posOffset>-76200</wp:posOffset>
                </wp:positionH>
                <wp:positionV relativeFrom="paragraph">
                  <wp:posOffset>89535</wp:posOffset>
                </wp:positionV>
                <wp:extent cx="2765425" cy="2006600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425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5DF39" w14:textId="77777777" w:rsidR="00351288" w:rsidRPr="00D20182" w:rsidRDefault="00351288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18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s-MY"/>
                              </w:rPr>
                              <w:t>Ditandatangani oleh</w:t>
                            </w:r>
                          </w:p>
                          <w:p w14:paraId="351947BF" w14:textId="3D57A852" w:rsidR="00605D91" w:rsidRDefault="004C5415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Kolej Komuniti</w:t>
                            </w:r>
                            <w:r w:rsidR="0023067E" w:rsidRPr="0023067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381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Cyberjaya</w:t>
                            </w:r>
                          </w:p>
                          <w:p w14:paraId="17B856AF" w14:textId="77777777" w:rsidR="00351288" w:rsidRPr="00D20182" w:rsidRDefault="00351288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A534D7" w14:textId="77777777" w:rsidR="00351288" w:rsidRDefault="00351288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ED26A1" w14:textId="77777777" w:rsidR="00D85ACE" w:rsidRPr="00D20182" w:rsidRDefault="00D85ACE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E8DBB8" w14:textId="77777777" w:rsidR="00351288" w:rsidRPr="00D20182" w:rsidRDefault="00351288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4203DA" w14:textId="15CE82A9" w:rsidR="00351288" w:rsidRPr="00D20182" w:rsidRDefault="00351288" w:rsidP="00351288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---------------------------------------------</w:t>
                            </w:r>
                            <w:r w:rsidR="0092118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</w:t>
                            </w:r>
                            <w:r w:rsidRPr="00D2018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-----</w:t>
                            </w:r>
                          </w:p>
                          <w:p w14:paraId="526F4C33" w14:textId="079F5C62" w:rsidR="006B0234" w:rsidRPr="00D20182" w:rsidRDefault="00A33815" w:rsidP="003A3A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>Muhamad Rahmad bin Hassan</w:t>
                            </w:r>
                          </w:p>
                          <w:p w14:paraId="60D3041E" w14:textId="5D1B5B3A" w:rsidR="00351288" w:rsidRPr="00D20182" w:rsidRDefault="003A3A5E" w:rsidP="003A3A5E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18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lang w:val="ms-MY"/>
                              </w:rPr>
                              <w:t>Pengarah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BB97" id="Text Box 2" o:spid="_x0000_s1032" type="#_x0000_t202" style="position:absolute;margin-left:-6pt;margin-top:7.05pt;width:217.75pt;height:158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" fillcolor="white [3201]" stroked="f" strokeweight=".5pt">
                <v:textbox>
                  <w:txbxContent>
                    <w:p w14:paraId="53E5DF39" w14:textId="77777777" w:rsidR="00351288" w:rsidRPr="00D20182" w:rsidRDefault="00351288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2018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s-MY"/>
                        </w:rPr>
                        <w:t>Ditandatangani oleh</w:t>
                      </w:r>
                    </w:p>
                    <w:p w14:paraId="351947BF" w14:textId="3D57A852" w:rsidR="00605D91" w:rsidRDefault="004C5415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Kolej Komuniti</w:t>
                      </w:r>
                      <w:r w:rsidR="0023067E" w:rsidRPr="0023067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33815"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Cyberjaya</w:t>
                      </w:r>
                    </w:p>
                    <w:p w14:paraId="17B856AF" w14:textId="77777777" w:rsidR="00351288" w:rsidRPr="00D20182" w:rsidRDefault="00351288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A534D7" w14:textId="77777777" w:rsidR="00351288" w:rsidRDefault="00351288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ED26A1" w14:textId="77777777" w:rsidR="00D85ACE" w:rsidRPr="00D20182" w:rsidRDefault="00D85ACE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E8DBB8" w14:textId="77777777" w:rsidR="00351288" w:rsidRPr="00D20182" w:rsidRDefault="00351288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4203DA" w14:textId="15CE82A9" w:rsidR="00351288" w:rsidRPr="00D20182" w:rsidRDefault="00351288" w:rsidP="00351288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</w:pP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---------------------------------------------</w:t>
                      </w:r>
                      <w:r w:rsidR="0092118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</w:t>
                      </w:r>
                      <w:r w:rsidRPr="00D2018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ms-MY"/>
                        </w:rPr>
                        <w:t>-----</w:t>
                      </w:r>
                    </w:p>
                    <w:p w14:paraId="526F4C33" w14:textId="079F5C62" w:rsidR="006B0234" w:rsidRPr="00D20182" w:rsidRDefault="00A33815" w:rsidP="003A3A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>Muhamad Rahmad bin Hassan</w:t>
                      </w:r>
                    </w:p>
                    <w:p w14:paraId="60D3041E" w14:textId="5D1B5B3A" w:rsidR="00351288" w:rsidRPr="00D20182" w:rsidRDefault="003A3A5E" w:rsidP="003A3A5E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20182">
                        <w:rPr>
                          <w:rFonts w:ascii="Arial" w:hAnsi="Arial" w:cs="Arial"/>
                          <w:bCs/>
                          <w:sz w:val="24"/>
                          <w:szCs w:val="24"/>
                          <w:lang w:val="ms-MY"/>
                        </w:rPr>
                        <w:t>Pengarah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7B8D" w:rsidRPr="008C07BA" w:rsidSect="007428C9">
      <w:footerReference w:type="firs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0C500" w14:textId="77777777" w:rsidR="00DF3860" w:rsidRDefault="00DF3860" w:rsidP="00F55F31">
      <w:pPr>
        <w:spacing w:after="0" w:line="240" w:lineRule="auto"/>
      </w:pPr>
      <w:r>
        <w:separator/>
      </w:r>
    </w:p>
  </w:endnote>
  <w:endnote w:type="continuationSeparator" w:id="0">
    <w:p w14:paraId="7B235E4F" w14:textId="77777777" w:rsidR="00DF3860" w:rsidRDefault="00DF3860" w:rsidP="00F55F31">
      <w:pPr>
        <w:spacing w:after="0" w:line="240" w:lineRule="auto"/>
      </w:pPr>
      <w:r>
        <w:continuationSeparator/>
      </w:r>
    </w:p>
  </w:endnote>
  <w:endnote w:type="continuationNotice" w:id="1">
    <w:p w14:paraId="0E15F343" w14:textId="77777777" w:rsidR="00DF3860" w:rsidRDefault="00DF38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91691" w14:paraId="6DEEEF84" w14:textId="77777777" w:rsidTr="00240A39">
      <w:trPr>
        <w:trHeight w:val="300"/>
      </w:trPr>
      <w:tc>
        <w:tcPr>
          <w:tcW w:w="3005" w:type="dxa"/>
        </w:tcPr>
        <w:p w14:paraId="5317EE4C" w14:textId="6FC84DA2" w:rsidR="00191691" w:rsidRDefault="00191691" w:rsidP="00240A39">
          <w:pPr>
            <w:pStyle w:val="Header"/>
            <w:ind w:left="-115"/>
          </w:pPr>
        </w:p>
      </w:tc>
      <w:tc>
        <w:tcPr>
          <w:tcW w:w="3005" w:type="dxa"/>
        </w:tcPr>
        <w:p w14:paraId="18B1758B" w14:textId="63EF3C92" w:rsidR="00191691" w:rsidRDefault="00191691" w:rsidP="00240A39">
          <w:pPr>
            <w:pStyle w:val="Header"/>
            <w:jc w:val="center"/>
          </w:pPr>
        </w:p>
      </w:tc>
      <w:tc>
        <w:tcPr>
          <w:tcW w:w="3005" w:type="dxa"/>
        </w:tcPr>
        <w:p w14:paraId="5D6604D4" w14:textId="6F07E2CA" w:rsidR="00191691" w:rsidRDefault="00191691" w:rsidP="00240A39">
          <w:pPr>
            <w:pStyle w:val="Header"/>
            <w:ind w:right="-115"/>
            <w:jc w:val="right"/>
          </w:pPr>
        </w:p>
      </w:tc>
    </w:tr>
  </w:tbl>
  <w:p w14:paraId="2CCF6A2D" w14:textId="2EB5D6AE" w:rsidR="00191691" w:rsidRDefault="00191691" w:rsidP="0024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5A52" w14:textId="77777777" w:rsidR="00DF3860" w:rsidRDefault="00DF3860" w:rsidP="00F55F31">
      <w:pPr>
        <w:spacing w:after="0" w:line="240" w:lineRule="auto"/>
      </w:pPr>
      <w:r>
        <w:separator/>
      </w:r>
    </w:p>
  </w:footnote>
  <w:footnote w:type="continuationSeparator" w:id="0">
    <w:p w14:paraId="37B51610" w14:textId="77777777" w:rsidR="00DF3860" w:rsidRDefault="00DF3860" w:rsidP="00F55F31">
      <w:pPr>
        <w:spacing w:after="0" w:line="240" w:lineRule="auto"/>
      </w:pPr>
      <w:r>
        <w:continuationSeparator/>
      </w:r>
    </w:p>
  </w:footnote>
  <w:footnote w:type="continuationNotice" w:id="1">
    <w:p w14:paraId="0A6AAD5F" w14:textId="77777777" w:rsidR="00DF3860" w:rsidRDefault="00DF38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FB0488"/>
    <w:multiLevelType w:val="multilevel"/>
    <w:tmpl w:val="A9FB0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7BC3407"/>
    <w:multiLevelType w:val="multilevel"/>
    <w:tmpl w:val="C7BC340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276C82C"/>
    <w:multiLevelType w:val="multilevel"/>
    <w:tmpl w:val="E276C8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E7A12A54"/>
    <w:multiLevelType w:val="multilevel"/>
    <w:tmpl w:val="E7A12A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C31FF"/>
    <w:multiLevelType w:val="hybridMultilevel"/>
    <w:tmpl w:val="7C460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C54DC"/>
    <w:multiLevelType w:val="multilevel"/>
    <w:tmpl w:val="628E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1523E"/>
    <w:multiLevelType w:val="multilevel"/>
    <w:tmpl w:val="D8025A6E"/>
    <w:lvl w:ilvl="0">
      <w:start w:val="1"/>
      <w:numFmt w:val="lowerRoman"/>
      <w:lvlText w:val="%1)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B23C1"/>
    <w:multiLevelType w:val="hybridMultilevel"/>
    <w:tmpl w:val="2556CD3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278B5"/>
    <w:multiLevelType w:val="multilevel"/>
    <w:tmpl w:val="0A6278B5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B54514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BB843ED"/>
    <w:multiLevelType w:val="hybridMultilevel"/>
    <w:tmpl w:val="93662E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BFA7F"/>
    <w:multiLevelType w:val="multilevel"/>
    <w:tmpl w:val="0ECBFA7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91642"/>
    <w:multiLevelType w:val="hybridMultilevel"/>
    <w:tmpl w:val="A426C508"/>
    <w:lvl w:ilvl="0" w:tplc="040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135E42EB"/>
    <w:multiLevelType w:val="multilevel"/>
    <w:tmpl w:val="DD94263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E79CF"/>
    <w:multiLevelType w:val="multilevel"/>
    <w:tmpl w:val="14BE79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4ED0368"/>
    <w:multiLevelType w:val="multilevel"/>
    <w:tmpl w:val="9E12B99C"/>
    <w:lvl w:ilvl="0">
      <w:start w:val="2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F664A"/>
    <w:multiLevelType w:val="multilevel"/>
    <w:tmpl w:val="C6E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48F78A"/>
    <w:multiLevelType w:val="multilevel"/>
    <w:tmpl w:val="1648F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607C1"/>
    <w:multiLevelType w:val="multilevel"/>
    <w:tmpl w:val="172607C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AA5DAC"/>
    <w:multiLevelType w:val="multilevel"/>
    <w:tmpl w:val="8EB67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CBF0E1C"/>
    <w:multiLevelType w:val="multilevel"/>
    <w:tmpl w:val="C2E678F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DE669"/>
    <w:multiLevelType w:val="multilevel"/>
    <w:tmpl w:val="1E5DE66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2EF0"/>
    <w:multiLevelType w:val="hybridMultilevel"/>
    <w:tmpl w:val="62FA862E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071C3"/>
    <w:multiLevelType w:val="hybridMultilevel"/>
    <w:tmpl w:val="43EAC1FA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20AC294E"/>
    <w:multiLevelType w:val="hybridMultilevel"/>
    <w:tmpl w:val="6632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9E4508"/>
    <w:multiLevelType w:val="multilevel"/>
    <w:tmpl w:val="EC8A22D6"/>
    <w:lvl w:ilvl="0">
      <w:start w:val="1"/>
      <w:numFmt w:val="lowerLetter"/>
      <w:lvlText w:val="(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242D172F"/>
    <w:multiLevelType w:val="multilevel"/>
    <w:tmpl w:val="126E77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A27EFE"/>
    <w:multiLevelType w:val="multilevel"/>
    <w:tmpl w:val="7292F96B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70120"/>
    <w:multiLevelType w:val="multilevel"/>
    <w:tmpl w:val="296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560" w:hanging="48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i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A86FB5"/>
    <w:multiLevelType w:val="multilevel"/>
    <w:tmpl w:val="70F8345C"/>
    <w:lvl w:ilvl="0">
      <w:start w:val="1"/>
      <w:numFmt w:val="lowerLetter"/>
      <w:lvlText w:val="%1)"/>
      <w:lvlJc w:val="left"/>
      <w:pPr>
        <w:ind w:left="502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2ADA260D"/>
    <w:multiLevelType w:val="hybridMultilevel"/>
    <w:tmpl w:val="65A009E8"/>
    <w:lvl w:ilvl="0" w:tplc="F4B69360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2B367267"/>
    <w:multiLevelType w:val="multilevel"/>
    <w:tmpl w:val="46BAD33C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2C365F57"/>
    <w:multiLevelType w:val="multilevel"/>
    <w:tmpl w:val="A7363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DC06D46"/>
    <w:multiLevelType w:val="multilevel"/>
    <w:tmpl w:val="2DC06D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86F6D"/>
    <w:multiLevelType w:val="multilevel"/>
    <w:tmpl w:val="D6226C8E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145653"/>
    <w:multiLevelType w:val="multilevel"/>
    <w:tmpl w:val="D882B26A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085881"/>
    <w:multiLevelType w:val="hybridMultilevel"/>
    <w:tmpl w:val="2A7407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A07C80"/>
    <w:multiLevelType w:val="multilevel"/>
    <w:tmpl w:val="2BE2F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305EBC"/>
    <w:multiLevelType w:val="multilevel"/>
    <w:tmpl w:val="218C51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9" w15:restartNumberingAfterBreak="0">
    <w:nsid w:val="34D51A1D"/>
    <w:multiLevelType w:val="multilevel"/>
    <w:tmpl w:val="F2F09E6E"/>
    <w:lvl w:ilvl="0">
      <w:start w:val="7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61F1E"/>
    <w:multiLevelType w:val="multilevel"/>
    <w:tmpl w:val="E8B2B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1" w15:restartNumberingAfterBreak="0">
    <w:nsid w:val="38F72954"/>
    <w:multiLevelType w:val="multilevel"/>
    <w:tmpl w:val="B90A30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F02C9C"/>
    <w:multiLevelType w:val="multilevel"/>
    <w:tmpl w:val="41969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C9D0FC5"/>
    <w:multiLevelType w:val="multilevel"/>
    <w:tmpl w:val="76621FB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3B6402"/>
    <w:multiLevelType w:val="hybridMultilevel"/>
    <w:tmpl w:val="BF1411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61654"/>
    <w:multiLevelType w:val="multilevel"/>
    <w:tmpl w:val="94F288C2"/>
    <w:lvl w:ilvl="0">
      <w:start w:val="1"/>
      <w:numFmt w:val="lowerRoman"/>
      <w:lvlText w:val="%1."/>
      <w:lvlJc w:val="right"/>
      <w:pPr>
        <w:ind w:left="305" w:hanging="360"/>
      </w:pPr>
    </w:lvl>
    <w:lvl w:ilvl="1">
      <w:start w:val="1"/>
      <w:numFmt w:val="lowerLetter"/>
      <w:lvlText w:val="%2."/>
      <w:lvlJc w:val="left"/>
      <w:pPr>
        <w:ind w:left="1025" w:hanging="360"/>
      </w:pPr>
    </w:lvl>
    <w:lvl w:ilvl="2">
      <w:start w:val="1"/>
      <w:numFmt w:val="lowerRoman"/>
      <w:lvlText w:val="%3."/>
      <w:lvlJc w:val="right"/>
      <w:pPr>
        <w:ind w:left="1745" w:hanging="180"/>
      </w:pPr>
    </w:lvl>
    <w:lvl w:ilvl="3">
      <w:start w:val="1"/>
      <w:numFmt w:val="decimal"/>
      <w:lvlText w:val="%4."/>
      <w:lvlJc w:val="left"/>
      <w:pPr>
        <w:ind w:left="2465" w:hanging="360"/>
      </w:pPr>
    </w:lvl>
    <w:lvl w:ilvl="4">
      <w:start w:val="1"/>
      <w:numFmt w:val="lowerLetter"/>
      <w:lvlText w:val="%5."/>
      <w:lvlJc w:val="left"/>
      <w:pPr>
        <w:ind w:left="3185" w:hanging="360"/>
      </w:pPr>
    </w:lvl>
    <w:lvl w:ilvl="5">
      <w:start w:val="1"/>
      <w:numFmt w:val="lowerRoman"/>
      <w:lvlText w:val="%6."/>
      <w:lvlJc w:val="right"/>
      <w:pPr>
        <w:ind w:left="3905" w:hanging="180"/>
      </w:pPr>
    </w:lvl>
    <w:lvl w:ilvl="6">
      <w:start w:val="1"/>
      <w:numFmt w:val="decimal"/>
      <w:lvlText w:val="%7."/>
      <w:lvlJc w:val="left"/>
      <w:pPr>
        <w:ind w:left="4625" w:hanging="360"/>
      </w:pPr>
    </w:lvl>
    <w:lvl w:ilvl="7">
      <w:start w:val="1"/>
      <w:numFmt w:val="lowerLetter"/>
      <w:lvlText w:val="%8."/>
      <w:lvlJc w:val="left"/>
      <w:pPr>
        <w:ind w:left="5345" w:hanging="360"/>
      </w:pPr>
    </w:lvl>
    <w:lvl w:ilvl="8">
      <w:start w:val="1"/>
      <w:numFmt w:val="lowerRoman"/>
      <w:lvlText w:val="%9."/>
      <w:lvlJc w:val="right"/>
      <w:pPr>
        <w:ind w:left="6065" w:hanging="180"/>
      </w:pPr>
    </w:lvl>
  </w:abstractNum>
  <w:abstractNum w:abstractNumId="46" w15:restartNumberingAfterBreak="0">
    <w:nsid w:val="434C0798"/>
    <w:multiLevelType w:val="multilevel"/>
    <w:tmpl w:val="EBF221C0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9053C3"/>
    <w:multiLevelType w:val="hybridMultilevel"/>
    <w:tmpl w:val="AB3A7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D172E5"/>
    <w:multiLevelType w:val="multilevel"/>
    <w:tmpl w:val="FB106092"/>
    <w:lvl w:ilvl="0">
      <w:start w:val="1"/>
      <w:numFmt w:val="lowerLetter"/>
      <w:lvlText w:val="(%1)"/>
      <w:lvlJc w:val="left"/>
      <w:pPr>
        <w:ind w:left="2664" w:hanging="360"/>
      </w:pPr>
    </w:lvl>
    <w:lvl w:ilvl="1">
      <w:start w:val="1"/>
      <w:numFmt w:val="lowerLetter"/>
      <w:lvlText w:val="%2."/>
      <w:lvlJc w:val="left"/>
      <w:pPr>
        <w:ind w:left="3384" w:hanging="360"/>
      </w:pPr>
    </w:lvl>
    <w:lvl w:ilvl="2">
      <w:start w:val="1"/>
      <w:numFmt w:val="lowerRoman"/>
      <w:lvlText w:val="%3."/>
      <w:lvlJc w:val="right"/>
      <w:pPr>
        <w:ind w:left="4104" w:hanging="180"/>
      </w:pPr>
    </w:lvl>
    <w:lvl w:ilvl="3">
      <w:start w:val="1"/>
      <w:numFmt w:val="decimal"/>
      <w:lvlText w:val="%4."/>
      <w:lvlJc w:val="left"/>
      <w:pPr>
        <w:ind w:left="4824" w:hanging="360"/>
      </w:pPr>
    </w:lvl>
    <w:lvl w:ilvl="4">
      <w:start w:val="1"/>
      <w:numFmt w:val="lowerLetter"/>
      <w:lvlText w:val="%5."/>
      <w:lvlJc w:val="left"/>
      <w:pPr>
        <w:ind w:left="5544" w:hanging="360"/>
      </w:pPr>
    </w:lvl>
    <w:lvl w:ilvl="5">
      <w:start w:val="1"/>
      <w:numFmt w:val="lowerRoman"/>
      <w:lvlText w:val="%6."/>
      <w:lvlJc w:val="right"/>
      <w:pPr>
        <w:ind w:left="6264" w:hanging="180"/>
      </w:pPr>
    </w:lvl>
    <w:lvl w:ilvl="6">
      <w:start w:val="1"/>
      <w:numFmt w:val="decimal"/>
      <w:lvlText w:val="%7."/>
      <w:lvlJc w:val="left"/>
      <w:pPr>
        <w:ind w:left="6984" w:hanging="360"/>
      </w:pPr>
    </w:lvl>
    <w:lvl w:ilvl="7">
      <w:start w:val="1"/>
      <w:numFmt w:val="lowerLetter"/>
      <w:lvlText w:val="%8."/>
      <w:lvlJc w:val="left"/>
      <w:pPr>
        <w:ind w:left="7704" w:hanging="360"/>
      </w:pPr>
    </w:lvl>
    <w:lvl w:ilvl="8">
      <w:start w:val="1"/>
      <w:numFmt w:val="lowerRoman"/>
      <w:lvlText w:val="%9."/>
      <w:lvlJc w:val="right"/>
      <w:pPr>
        <w:ind w:left="8424" w:hanging="180"/>
      </w:pPr>
    </w:lvl>
  </w:abstractNum>
  <w:abstractNum w:abstractNumId="49" w15:restartNumberingAfterBreak="0">
    <w:nsid w:val="470307E3"/>
    <w:multiLevelType w:val="multilevel"/>
    <w:tmpl w:val="6F98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07FDC"/>
    <w:multiLevelType w:val="multilevel"/>
    <w:tmpl w:val="BFA4B1BC"/>
    <w:lvl w:ilvl="0">
      <w:start w:val="1"/>
      <w:numFmt w:val="lowerRoman"/>
      <w:lvlText w:val="%1)"/>
      <w:lvlJc w:val="righ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83C5CDC"/>
    <w:multiLevelType w:val="multilevel"/>
    <w:tmpl w:val="4308EBD4"/>
    <w:lvl w:ilvl="0">
      <w:start w:val="1"/>
      <w:numFmt w:val="lowerRoman"/>
      <w:lvlText w:val="%1)"/>
      <w:lvlJc w:val="righ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CE5DBC"/>
    <w:multiLevelType w:val="hybridMultilevel"/>
    <w:tmpl w:val="8D0A248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8E201E"/>
    <w:multiLevelType w:val="multilevel"/>
    <w:tmpl w:val="C4C2E4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4" w15:restartNumberingAfterBreak="0">
    <w:nsid w:val="4D41099F"/>
    <w:multiLevelType w:val="multilevel"/>
    <w:tmpl w:val="4D41099F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5" w15:restartNumberingAfterBreak="0">
    <w:nsid w:val="515D2A25"/>
    <w:multiLevelType w:val="multilevel"/>
    <w:tmpl w:val="515D2A25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31E75F1"/>
    <w:multiLevelType w:val="multilevel"/>
    <w:tmpl w:val="DB5CD4E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70B0A47"/>
    <w:multiLevelType w:val="multilevel"/>
    <w:tmpl w:val="E9A4D3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55852"/>
    <w:multiLevelType w:val="hybridMultilevel"/>
    <w:tmpl w:val="2556CD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C562A"/>
    <w:multiLevelType w:val="multilevel"/>
    <w:tmpl w:val="AD9A74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FF342E5"/>
    <w:multiLevelType w:val="multilevel"/>
    <w:tmpl w:val="1850F94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199001B"/>
    <w:multiLevelType w:val="multilevel"/>
    <w:tmpl w:val="840AD724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0F2E39"/>
    <w:multiLevelType w:val="multilevel"/>
    <w:tmpl w:val="899ED42C"/>
    <w:lvl w:ilvl="0">
      <w:start w:val="1"/>
      <w:numFmt w:val="lowerLetter"/>
      <w:lvlText w:val="(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62244D12"/>
    <w:multiLevelType w:val="multilevel"/>
    <w:tmpl w:val="CCAA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C6191D"/>
    <w:multiLevelType w:val="multilevel"/>
    <w:tmpl w:val="31DC13F2"/>
    <w:lvl w:ilvl="0">
      <w:start w:val="1"/>
      <w:numFmt w:val="lowerRoman"/>
      <w:lvlText w:val="%1)"/>
      <w:lvlJc w:val="right"/>
      <w:pPr>
        <w:ind w:left="144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DD7BBF"/>
    <w:multiLevelType w:val="hybridMultilevel"/>
    <w:tmpl w:val="62FA862E"/>
    <w:lvl w:ilvl="0" w:tplc="0072520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31203E"/>
    <w:multiLevelType w:val="multilevel"/>
    <w:tmpl w:val="2AD6BDC0"/>
    <w:lvl w:ilvl="0">
      <w:start w:val="1"/>
      <w:numFmt w:val="lowerRoman"/>
      <w:lvlText w:val="%1)"/>
      <w:lvlJc w:val="righ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66E3F"/>
    <w:multiLevelType w:val="multilevel"/>
    <w:tmpl w:val="4FFE56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C8400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680B3BBB"/>
    <w:multiLevelType w:val="hybridMultilevel"/>
    <w:tmpl w:val="7198693E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0" w15:restartNumberingAfterBreak="0">
    <w:nsid w:val="6CE313A6"/>
    <w:multiLevelType w:val="multilevel"/>
    <w:tmpl w:val="EFE6FA8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CF6683D"/>
    <w:multiLevelType w:val="multilevel"/>
    <w:tmpl w:val="7AB047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EA6B58"/>
    <w:multiLevelType w:val="hybridMultilevel"/>
    <w:tmpl w:val="D5FA911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B53880"/>
    <w:multiLevelType w:val="multilevel"/>
    <w:tmpl w:val="70B5388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6C0A51"/>
    <w:multiLevelType w:val="multilevel"/>
    <w:tmpl w:val="D7821F00"/>
    <w:lvl w:ilvl="0">
      <w:start w:val="1"/>
      <w:numFmt w:val="lowerRoman"/>
      <w:lvlText w:val="%1)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C56734"/>
    <w:multiLevelType w:val="multilevel"/>
    <w:tmpl w:val="02F83B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1C60A0F"/>
    <w:multiLevelType w:val="multilevel"/>
    <w:tmpl w:val="70B53880"/>
    <w:lvl w:ilvl="0">
      <w:start w:val="1"/>
      <w:numFmt w:val="lowerLetter"/>
      <w:lvlText w:val="(%1)"/>
      <w:lvlJc w:val="left"/>
      <w:pPr>
        <w:ind w:left="127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77" w15:restartNumberingAfterBreak="0">
    <w:nsid w:val="722A7B43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3D568E"/>
    <w:multiLevelType w:val="multilevel"/>
    <w:tmpl w:val="7E5E5F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5B318C4"/>
    <w:multiLevelType w:val="multilevel"/>
    <w:tmpl w:val="377ACE9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F07B1D"/>
    <w:multiLevelType w:val="multilevel"/>
    <w:tmpl w:val="77F07B1D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8A8180C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E4C4A"/>
    <w:multiLevelType w:val="multilevel"/>
    <w:tmpl w:val="63726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334E8A"/>
    <w:multiLevelType w:val="multilevel"/>
    <w:tmpl w:val="7D334E8A"/>
    <w:lvl w:ilvl="0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EFF5305"/>
    <w:multiLevelType w:val="multilevel"/>
    <w:tmpl w:val="811A5A6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B769ED"/>
    <w:multiLevelType w:val="multilevel"/>
    <w:tmpl w:val="FFB4457C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66740518">
    <w:abstractNumId w:val="67"/>
  </w:num>
  <w:num w:numId="2" w16cid:durableId="308638128">
    <w:abstractNumId w:val="48"/>
  </w:num>
  <w:num w:numId="3" w16cid:durableId="259408674">
    <w:abstractNumId w:val="45"/>
  </w:num>
  <w:num w:numId="4" w16cid:durableId="1644499665">
    <w:abstractNumId w:val="56"/>
  </w:num>
  <w:num w:numId="5" w16cid:durableId="1132527630">
    <w:abstractNumId w:val="60"/>
  </w:num>
  <w:num w:numId="6" w16cid:durableId="1111122865">
    <w:abstractNumId w:val="34"/>
  </w:num>
  <w:num w:numId="7" w16cid:durableId="772020535">
    <w:abstractNumId w:val="78"/>
  </w:num>
  <w:num w:numId="8" w16cid:durableId="1937521833">
    <w:abstractNumId w:val="25"/>
  </w:num>
  <w:num w:numId="9" w16cid:durableId="423844704">
    <w:abstractNumId w:val="61"/>
  </w:num>
  <w:num w:numId="10" w16cid:durableId="1256984920">
    <w:abstractNumId w:val="29"/>
  </w:num>
  <w:num w:numId="11" w16cid:durableId="968051706">
    <w:abstractNumId w:val="82"/>
  </w:num>
  <w:num w:numId="12" w16cid:durableId="368459558">
    <w:abstractNumId w:val="32"/>
  </w:num>
  <w:num w:numId="13" w16cid:durableId="1248728249">
    <w:abstractNumId w:val="70"/>
  </w:num>
  <w:num w:numId="14" w16cid:durableId="1337733265">
    <w:abstractNumId w:val="20"/>
  </w:num>
  <w:num w:numId="15" w16cid:durableId="26763915">
    <w:abstractNumId w:val="71"/>
  </w:num>
  <w:num w:numId="16" w16cid:durableId="1339232648">
    <w:abstractNumId w:val="58"/>
  </w:num>
  <w:num w:numId="17" w16cid:durableId="1092825214">
    <w:abstractNumId w:val="10"/>
  </w:num>
  <w:num w:numId="18" w16cid:durableId="793595776">
    <w:abstractNumId w:val="7"/>
  </w:num>
  <w:num w:numId="19" w16cid:durableId="1349872995">
    <w:abstractNumId w:val="41"/>
  </w:num>
  <w:num w:numId="20" w16cid:durableId="1982273963">
    <w:abstractNumId w:val="83"/>
  </w:num>
  <w:num w:numId="21" w16cid:durableId="1042362019">
    <w:abstractNumId w:val="33"/>
  </w:num>
  <w:num w:numId="22" w16cid:durableId="644702734">
    <w:abstractNumId w:val="18"/>
  </w:num>
  <w:num w:numId="23" w16cid:durableId="1291399182">
    <w:abstractNumId w:val="80"/>
  </w:num>
  <w:num w:numId="24" w16cid:durableId="1924411463">
    <w:abstractNumId w:val="1"/>
  </w:num>
  <w:num w:numId="25" w16cid:durableId="2055500816">
    <w:abstractNumId w:val="2"/>
  </w:num>
  <w:num w:numId="26" w16cid:durableId="2030175270">
    <w:abstractNumId w:val="54"/>
  </w:num>
  <w:num w:numId="27" w16cid:durableId="308637614">
    <w:abstractNumId w:val="11"/>
  </w:num>
  <w:num w:numId="28" w16cid:durableId="653028460">
    <w:abstractNumId w:val="8"/>
  </w:num>
  <w:num w:numId="29" w16cid:durableId="1701315695">
    <w:abstractNumId w:val="3"/>
  </w:num>
  <w:num w:numId="30" w16cid:durableId="1306621423">
    <w:abstractNumId w:val="21"/>
  </w:num>
  <w:num w:numId="31" w16cid:durableId="1099985476">
    <w:abstractNumId w:val="17"/>
  </w:num>
  <w:num w:numId="32" w16cid:durableId="833691650">
    <w:abstractNumId w:val="0"/>
  </w:num>
  <w:num w:numId="33" w16cid:durableId="155876496">
    <w:abstractNumId w:val="73"/>
  </w:num>
  <w:num w:numId="34" w16cid:durableId="468012961">
    <w:abstractNumId w:val="9"/>
  </w:num>
  <w:num w:numId="35" w16cid:durableId="257326251">
    <w:abstractNumId w:val="36"/>
  </w:num>
  <w:num w:numId="36" w16cid:durableId="1152873758">
    <w:abstractNumId w:val="23"/>
  </w:num>
  <w:num w:numId="37" w16cid:durableId="1258172530">
    <w:abstractNumId w:val="46"/>
  </w:num>
  <w:num w:numId="38" w16cid:durableId="1376664689">
    <w:abstractNumId w:val="5"/>
  </w:num>
  <w:num w:numId="39" w16cid:durableId="1735077747">
    <w:abstractNumId w:val="16"/>
  </w:num>
  <w:num w:numId="40" w16cid:durableId="804930877">
    <w:abstractNumId w:val="31"/>
  </w:num>
  <w:num w:numId="41" w16cid:durableId="354887870">
    <w:abstractNumId w:val="69"/>
  </w:num>
  <w:num w:numId="42" w16cid:durableId="1737163816">
    <w:abstractNumId w:val="85"/>
  </w:num>
  <w:num w:numId="43" w16cid:durableId="1845045478">
    <w:abstractNumId w:val="55"/>
  </w:num>
  <w:num w:numId="44" w16cid:durableId="1290436314">
    <w:abstractNumId w:val="44"/>
  </w:num>
  <w:num w:numId="45" w16cid:durableId="414667310">
    <w:abstractNumId w:val="63"/>
  </w:num>
  <w:num w:numId="46" w16cid:durableId="1853104908">
    <w:abstractNumId w:val="37"/>
  </w:num>
  <w:num w:numId="47" w16cid:durableId="549419341">
    <w:abstractNumId w:val="49"/>
  </w:num>
  <w:num w:numId="48" w16cid:durableId="1629579165">
    <w:abstractNumId w:val="77"/>
  </w:num>
  <w:num w:numId="49" w16cid:durableId="742408489">
    <w:abstractNumId w:val="81"/>
  </w:num>
  <w:num w:numId="50" w16cid:durableId="1077944057">
    <w:abstractNumId w:val="68"/>
  </w:num>
  <w:num w:numId="51" w16cid:durableId="1055590834">
    <w:abstractNumId w:val="27"/>
  </w:num>
  <w:num w:numId="52" w16cid:durableId="1362128611">
    <w:abstractNumId w:val="62"/>
  </w:num>
  <w:num w:numId="53" w16cid:durableId="1888292494">
    <w:abstractNumId w:val="28"/>
  </w:num>
  <w:num w:numId="54" w16cid:durableId="1623339219">
    <w:abstractNumId w:val="35"/>
  </w:num>
  <w:num w:numId="55" w16cid:durableId="1885555314">
    <w:abstractNumId w:val="6"/>
  </w:num>
  <w:num w:numId="56" w16cid:durableId="1655253608">
    <w:abstractNumId w:val="50"/>
  </w:num>
  <w:num w:numId="57" w16cid:durableId="232012469">
    <w:abstractNumId w:val="79"/>
  </w:num>
  <w:num w:numId="58" w16cid:durableId="237440776">
    <w:abstractNumId w:val="66"/>
  </w:num>
  <w:num w:numId="59" w16cid:durableId="1605650631">
    <w:abstractNumId w:val="74"/>
  </w:num>
  <w:num w:numId="60" w16cid:durableId="368605298">
    <w:abstractNumId w:val="51"/>
  </w:num>
  <w:num w:numId="61" w16cid:durableId="2103454704">
    <w:abstractNumId w:val="64"/>
  </w:num>
  <w:num w:numId="62" w16cid:durableId="2085836447">
    <w:abstractNumId w:val="39"/>
  </w:num>
  <w:num w:numId="63" w16cid:durableId="1743873842">
    <w:abstractNumId w:val="13"/>
  </w:num>
  <w:num w:numId="64" w16cid:durableId="1199393944">
    <w:abstractNumId w:val="42"/>
  </w:num>
  <w:num w:numId="65" w16cid:durableId="785199937">
    <w:abstractNumId w:val="15"/>
  </w:num>
  <w:num w:numId="66" w16cid:durableId="2008512479">
    <w:abstractNumId w:val="65"/>
  </w:num>
  <w:num w:numId="67" w16cid:durableId="252588350">
    <w:abstractNumId w:val="22"/>
  </w:num>
  <w:num w:numId="68" w16cid:durableId="154418819">
    <w:abstractNumId w:val="40"/>
  </w:num>
  <w:num w:numId="69" w16cid:durableId="128136796">
    <w:abstractNumId w:val="38"/>
  </w:num>
  <w:num w:numId="70" w16cid:durableId="1226991233">
    <w:abstractNumId w:val="53"/>
  </w:num>
  <w:num w:numId="71" w16cid:durableId="1590650895">
    <w:abstractNumId w:val="76"/>
  </w:num>
  <w:num w:numId="72" w16cid:durableId="831331820">
    <w:abstractNumId w:val="24"/>
  </w:num>
  <w:num w:numId="73" w16cid:durableId="2024162089">
    <w:abstractNumId w:val="47"/>
  </w:num>
  <w:num w:numId="74" w16cid:durableId="919559737">
    <w:abstractNumId w:val="30"/>
  </w:num>
  <w:num w:numId="75" w16cid:durableId="768358654">
    <w:abstractNumId w:val="12"/>
  </w:num>
  <w:num w:numId="76" w16cid:durableId="1804540284">
    <w:abstractNumId w:val="84"/>
  </w:num>
  <w:num w:numId="77" w16cid:durableId="309556188">
    <w:abstractNumId w:val="43"/>
  </w:num>
  <w:num w:numId="78" w16cid:durableId="1785004541">
    <w:abstractNumId w:val="26"/>
  </w:num>
  <w:num w:numId="79" w16cid:durableId="209153122">
    <w:abstractNumId w:val="57"/>
  </w:num>
  <w:num w:numId="80" w16cid:durableId="244851207">
    <w:abstractNumId w:val="52"/>
  </w:num>
  <w:num w:numId="81" w16cid:durableId="2138911232">
    <w:abstractNumId w:val="75"/>
  </w:num>
  <w:num w:numId="82" w16cid:durableId="1858150638">
    <w:abstractNumId w:val="59"/>
  </w:num>
  <w:num w:numId="83" w16cid:durableId="1717654967">
    <w:abstractNumId w:val="19"/>
  </w:num>
  <w:num w:numId="84" w16cid:durableId="945579906">
    <w:abstractNumId w:val="14"/>
  </w:num>
  <w:num w:numId="85" w16cid:durableId="1622612183">
    <w:abstractNumId w:val="4"/>
  </w:num>
  <w:num w:numId="86" w16cid:durableId="1306473451">
    <w:abstractNumId w:val="7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D"/>
    <w:rsid w:val="000016F6"/>
    <w:rsid w:val="00001E25"/>
    <w:rsid w:val="00003248"/>
    <w:rsid w:val="00006EE0"/>
    <w:rsid w:val="000070D4"/>
    <w:rsid w:val="0001253E"/>
    <w:rsid w:val="00021B5C"/>
    <w:rsid w:val="00022CEF"/>
    <w:rsid w:val="0002606D"/>
    <w:rsid w:val="000265F5"/>
    <w:rsid w:val="0003077B"/>
    <w:rsid w:val="000336F8"/>
    <w:rsid w:val="00034FEE"/>
    <w:rsid w:val="00035323"/>
    <w:rsid w:val="00035C17"/>
    <w:rsid w:val="00035D27"/>
    <w:rsid w:val="00041AA6"/>
    <w:rsid w:val="00041C0B"/>
    <w:rsid w:val="00043DD8"/>
    <w:rsid w:val="00044547"/>
    <w:rsid w:val="000463BC"/>
    <w:rsid w:val="000468D1"/>
    <w:rsid w:val="00046AE8"/>
    <w:rsid w:val="000518E2"/>
    <w:rsid w:val="000566AA"/>
    <w:rsid w:val="000607D5"/>
    <w:rsid w:val="0006248A"/>
    <w:rsid w:val="00062E9D"/>
    <w:rsid w:val="000634F7"/>
    <w:rsid w:val="00064633"/>
    <w:rsid w:val="000661B4"/>
    <w:rsid w:val="000707F4"/>
    <w:rsid w:val="000711A2"/>
    <w:rsid w:val="00071EC3"/>
    <w:rsid w:val="000724FE"/>
    <w:rsid w:val="0007368B"/>
    <w:rsid w:val="0007487A"/>
    <w:rsid w:val="00074CF0"/>
    <w:rsid w:val="00074EF4"/>
    <w:rsid w:val="00076C3F"/>
    <w:rsid w:val="000772DE"/>
    <w:rsid w:val="00080477"/>
    <w:rsid w:val="000808B9"/>
    <w:rsid w:val="000853E2"/>
    <w:rsid w:val="000935EF"/>
    <w:rsid w:val="000942EA"/>
    <w:rsid w:val="0009626D"/>
    <w:rsid w:val="000A03B3"/>
    <w:rsid w:val="000A445A"/>
    <w:rsid w:val="000A5537"/>
    <w:rsid w:val="000B13F0"/>
    <w:rsid w:val="000B14AE"/>
    <w:rsid w:val="000B25F4"/>
    <w:rsid w:val="000B5B5B"/>
    <w:rsid w:val="000B6383"/>
    <w:rsid w:val="000B7019"/>
    <w:rsid w:val="000B7E82"/>
    <w:rsid w:val="000C22E3"/>
    <w:rsid w:val="000C5BCC"/>
    <w:rsid w:val="000C601B"/>
    <w:rsid w:val="000D0412"/>
    <w:rsid w:val="000D1577"/>
    <w:rsid w:val="000D597D"/>
    <w:rsid w:val="000D6A3E"/>
    <w:rsid w:val="000E045E"/>
    <w:rsid w:val="000E1F70"/>
    <w:rsid w:val="000E2447"/>
    <w:rsid w:val="000E314F"/>
    <w:rsid w:val="000E3AD6"/>
    <w:rsid w:val="000E3DD1"/>
    <w:rsid w:val="000E4819"/>
    <w:rsid w:val="000E50D4"/>
    <w:rsid w:val="000E7353"/>
    <w:rsid w:val="000F45B3"/>
    <w:rsid w:val="000F502D"/>
    <w:rsid w:val="000F7500"/>
    <w:rsid w:val="00101102"/>
    <w:rsid w:val="00101CF2"/>
    <w:rsid w:val="00103AE3"/>
    <w:rsid w:val="00104CAD"/>
    <w:rsid w:val="00104D33"/>
    <w:rsid w:val="00105B33"/>
    <w:rsid w:val="00105E6F"/>
    <w:rsid w:val="001063AE"/>
    <w:rsid w:val="00111DE2"/>
    <w:rsid w:val="00111ECA"/>
    <w:rsid w:val="00114BDE"/>
    <w:rsid w:val="00116526"/>
    <w:rsid w:val="00120233"/>
    <w:rsid w:val="0012053C"/>
    <w:rsid w:val="0012212C"/>
    <w:rsid w:val="00122C7F"/>
    <w:rsid w:val="0012545A"/>
    <w:rsid w:val="00125BA9"/>
    <w:rsid w:val="001275E0"/>
    <w:rsid w:val="001306FC"/>
    <w:rsid w:val="00131A41"/>
    <w:rsid w:val="00133EFB"/>
    <w:rsid w:val="001362C4"/>
    <w:rsid w:val="00136597"/>
    <w:rsid w:val="001413BB"/>
    <w:rsid w:val="0014181E"/>
    <w:rsid w:val="001424C3"/>
    <w:rsid w:val="00153B31"/>
    <w:rsid w:val="001543F1"/>
    <w:rsid w:val="001545D6"/>
    <w:rsid w:val="00162CF9"/>
    <w:rsid w:val="001646B0"/>
    <w:rsid w:val="001646FB"/>
    <w:rsid w:val="0017030B"/>
    <w:rsid w:val="001708BA"/>
    <w:rsid w:val="00171D0A"/>
    <w:rsid w:val="00172854"/>
    <w:rsid w:val="00175EF9"/>
    <w:rsid w:val="00180593"/>
    <w:rsid w:val="001831C2"/>
    <w:rsid w:val="001846AB"/>
    <w:rsid w:val="00184BCB"/>
    <w:rsid w:val="00185EE9"/>
    <w:rsid w:val="00187393"/>
    <w:rsid w:val="00191691"/>
    <w:rsid w:val="00191A94"/>
    <w:rsid w:val="0019253A"/>
    <w:rsid w:val="00192861"/>
    <w:rsid w:val="001943A1"/>
    <w:rsid w:val="001A3493"/>
    <w:rsid w:val="001A779E"/>
    <w:rsid w:val="001A7B8A"/>
    <w:rsid w:val="001B1A8D"/>
    <w:rsid w:val="001B2B08"/>
    <w:rsid w:val="001B4832"/>
    <w:rsid w:val="001B5ACE"/>
    <w:rsid w:val="001B5B4A"/>
    <w:rsid w:val="001B7000"/>
    <w:rsid w:val="001C2A14"/>
    <w:rsid w:val="001C3D32"/>
    <w:rsid w:val="001C7C6E"/>
    <w:rsid w:val="001D04E9"/>
    <w:rsid w:val="001D0E30"/>
    <w:rsid w:val="001D35BD"/>
    <w:rsid w:val="001E0E70"/>
    <w:rsid w:val="001E5288"/>
    <w:rsid w:val="001F0E43"/>
    <w:rsid w:val="001F32D8"/>
    <w:rsid w:val="001F62C3"/>
    <w:rsid w:val="00203C53"/>
    <w:rsid w:val="00203E97"/>
    <w:rsid w:val="002051AF"/>
    <w:rsid w:val="00206932"/>
    <w:rsid w:val="00210BEC"/>
    <w:rsid w:val="002126AF"/>
    <w:rsid w:val="00212B95"/>
    <w:rsid w:val="00212C69"/>
    <w:rsid w:val="0021465B"/>
    <w:rsid w:val="002162FC"/>
    <w:rsid w:val="00221885"/>
    <w:rsid w:val="002262F4"/>
    <w:rsid w:val="002262F5"/>
    <w:rsid w:val="0022728E"/>
    <w:rsid w:val="0022782D"/>
    <w:rsid w:val="00227B6D"/>
    <w:rsid w:val="0023067E"/>
    <w:rsid w:val="00230853"/>
    <w:rsid w:val="002327AC"/>
    <w:rsid w:val="00233736"/>
    <w:rsid w:val="00233C6B"/>
    <w:rsid w:val="00237B41"/>
    <w:rsid w:val="00240A39"/>
    <w:rsid w:val="00241152"/>
    <w:rsid w:val="002415FF"/>
    <w:rsid w:val="0024269D"/>
    <w:rsid w:val="00242B37"/>
    <w:rsid w:val="00242EE8"/>
    <w:rsid w:val="00243358"/>
    <w:rsid w:val="00246A91"/>
    <w:rsid w:val="00252230"/>
    <w:rsid w:val="00253B67"/>
    <w:rsid w:val="002542FA"/>
    <w:rsid w:val="00255073"/>
    <w:rsid w:val="0026067B"/>
    <w:rsid w:val="00271558"/>
    <w:rsid w:val="002717CB"/>
    <w:rsid w:val="0027234D"/>
    <w:rsid w:val="0027408B"/>
    <w:rsid w:val="002751EE"/>
    <w:rsid w:val="00276C03"/>
    <w:rsid w:val="00277898"/>
    <w:rsid w:val="0028113B"/>
    <w:rsid w:val="0028289F"/>
    <w:rsid w:val="002832DF"/>
    <w:rsid w:val="00285781"/>
    <w:rsid w:val="00285959"/>
    <w:rsid w:val="00287696"/>
    <w:rsid w:val="0029214E"/>
    <w:rsid w:val="002939F6"/>
    <w:rsid w:val="0029452B"/>
    <w:rsid w:val="00294FE6"/>
    <w:rsid w:val="00296132"/>
    <w:rsid w:val="00296BA5"/>
    <w:rsid w:val="00297BBC"/>
    <w:rsid w:val="00297EDB"/>
    <w:rsid w:val="002A2B9F"/>
    <w:rsid w:val="002A4406"/>
    <w:rsid w:val="002B0FD0"/>
    <w:rsid w:val="002B20F6"/>
    <w:rsid w:val="002B3A22"/>
    <w:rsid w:val="002B4FD6"/>
    <w:rsid w:val="002B6AF3"/>
    <w:rsid w:val="002B72CF"/>
    <w:rsid w:val="002C56EB"/>
    <w:rsid w:val="002C6A60"/>
    <w:rsid w:val="002C7E93"/>
    <w:rsid w:val="002D0A38"/>
    <w:rsid w:val="002D1DA7"/>
    <w:rsid w:val="002D403A"/>
    <w:rsid w:val="002D6A11"/>
    <w:rsid w:val="002D7BE3"/>
    <w:rsid w:val="002E0ADA"/>
    <w:rsid w:val="002E3961"/>
    <w:rsid w:val="002E7230"/>
    <w:rsid w:val="002F4DC1"/>
    <w:rsid w:val="002F7B3E"/>
    <w:rsid w:val="003042B5"/>
    <w:rsid w:val="003059CB"/>
    <w:rsid w:val="00305D2C"/>
    <w:rsid w:val="00307D9C"/>
    <w:rsid w:val="0031070E"/>
    <w:rsid w:val="00311141"/>
    <w:rsid w:val="00313D42"/>
    <w:rsid w:val="00317CDF"/>
    <w:rsid w:val="00317E31"/>
    <w:rsid w:val="0032208C"/>
    <w:rsid w:val="00323534"/>
    <w:rsid w:val="0032436C"/>
    <w:rsid w:val="003267E1"/>
    <w:rsid w:val="0033181E"/>
    <w:rsid w:val="00333396"/>
    <w:rsid w:val="00334756"/>
    <w:rsid w:val="003353EF"/>
    <w:rsid w:val="00336A46"/>
    <w:rsid w:val="003413AA"/>
    <w:rsid w:val="003428B0"/>
    <w:rsid w:val="00343D2A"/>
    <w:rsid w:val="00344593"/>
    <w:rsid w:val="00344A8B"/>
    <w:rsid w:val="00345554"/>
    <w:rsid w:val="00350068"/>
    <w:rsid w:val="003511FD"/>
    <w:rsid w:val="00351288"/>
    <w:rsid w:val="00355854"/>
    <w:rsid w:val="0035623B"/>
    <w:rsid w:val="00356B76"/>
    <w:rsid w:val="003572B0"/>
    <w:rsid w:val="003638E3"/>
    <w:rsid w:val="00367307"/>
    <w:rsid w:val="00370113"/>
    <w:rsid w:val="00376BA0"/>
    <w:rsid w:val="00381801"/>
    <w:rsid w:val="00382FD4"/>
    <w:rsid w:val="00383004"/>
    <w:rsid w:val="003875E7"/>
    <w:rsid w:val="0039194E"/>
    <w:rsid w:val="00393653"/>
    <w:rsid w:val="00395362"/>
    <w:rsid w:val="003A106F"/>
    <w:rsid w:val="003A34E1"/>
    <w:rsid w:val="003A3756"/>
    <w:rsid w:val="003A3A5E"/>
    <w:rsid w:val="003A6615"/>
    <w:rsid w:val="003A672C"/>
    <w:rsid w:val="003B26CA"/>
    <w:rsid w:val="003B43FE"/>
    <w:rsid w:val="003B5C89"/>
    <w:rsid w:val="003B67EC"/>
    <w:rsid w:val="003B7DC5"/>
    <w:rsid w:val="003C232B"/>
    <w:rsid w:val="003C2580"/>
    <w:rsid w:val="003C5E76"/>
    <w:rsid w:val="003C6F3C"/>
    <w:rsid w:val="003C717C"/>
    <w:rsid w:val="003C7A1A"/>
    <w:rsid w:val="003D291F"/>
    <w:rsid w:val="003D5235"/>
    <w:rsid w:val="003D57F1"/>
    <w:rsid w:val="003E3DF3"/>
    <w:rsid w:val="003F0FC6"/>
    <w:rsid w:val="003F2D38"/>
    <w:rsid w:val="003F3853"/>
    <w:rsid w:val="003F6DD9"/>
    <w:rsid w:val="003F7302"/>
    <w:rsid w:val="004004F3"/>
    <w:rsid w:val="0040274A"/>
    <w:rsid w:val="00416901"/>
    <w:rsid w:val="0041704F"/>
    <w:rsid w:val="004216A8"/>
    <w:rsid w:val="0042487A"/>
    <w:rsid w:val="004256D5"/>
    <w:rsid w:val="00431B8A"/>
    <w:rsid w:val="00431DBC"/>
    <w:rsid w:val="00432ECC"/>
    <w:rsid w:val="00433DE1"/>
    <w:rsid w:val="004343CD"/>
    <w:rsid w:val="00435401"/>
    <w:rsid w:val="004412F2"/>
    <w:rsid w:val="00441DCE"/>
    <w:rsid w:val="00442CB8"/>
    <w:rsid w:val="0044346C"/>
    <w:rsid w:val="0044441D"/>
    <w:rsid w:val="004445DE"/>
    <w:rsid w:val="004517A9"/>
    <w:rsid w:val="004528E8"/>
    <w:rsid w:val="00452B78"/>
    <w:rsid w:val="00453926"/>
    <w:rsid w:val="00453C40"/>
    <w:rsid w:val="00455B36"/>
    <w:rsid w:val="00461EF9"/>
    <w:rsid w:val="004636E5"/>
    <w:rsid w:val="004644F0"/>
    <w:rsid w:val="004647D9"/>
    <w:rsid w:val="00464A9D"/>
    <w:rsid w:val="0046510E"/>
    <w:rsid w:val="00465261"/>
    <w:rsid w:val="0046615D"/>
    <w:rsid w:val="00472442"/>
    <w:rsid w:val="00474AE4"/>
    <w:rsid w:val="00480472"/>
    <w:rsid w:val="0048058F"/>
    <w:rsid w:val="00485266"/>
    <w:rsid w:val="00486EC8"/>
    <w:rsid w:val="0049047B"/>
    <w:rsid w:val="004906CE"/>
    <w:rsid w:val="004919DA"/>
    <w:rsid w:val="0049309D"/>
    <w:rsid w:val="00493AE7"/>
    <w:rsid w:val="004940D3"/>
    <w:rsid w:val="004A1184"/>
    <w:rsid w:val="004A3FB1"/>
    <w:rsid w:val="004A4535"/>
    <w:rsid w:val="004A69BB"/>
    <w:rsid w:val="004A73AB"/>
    <w:rsid w:val="004A7F42"/>
    <w:rsid w:val="004B26A0"/>
    <w:rsid w:val="004B5C34"/>
    <w:rsid w:val="004B72DE"/>
    <w:rsid w:val="004C0B4B"/>
    <w:rsid w:val="004C0C20"/>
    <w:rsid w:val="004C1827"/>
    <w:rsid w:val="004C1F66"/>
    <w:rsid w:val="004C237D"/>
    <w:rsid w:val="004C37DA"/>
    <w:rsid w:val="004C4C0D"/>
    <w:rsid w:val="004C5415"/>
    <w:rsid w:val="004C6E52"/>
    <w:rsid w:val="004D1395"/>
    <w:rsid w:val="004D1F34"/>
    <w:rsid w:val="004D2E90"/>
    <w:rsid w:val="004D3B8B"/>
    <w:rsid w:val="004D4099"/>
    <w:rsid w:val="004D5E77"/>
    <w:rsid w:val="004D66C3"/>
    <w:rsid w:val="004D76B4"/>
    <w:rsid w:val="004D79CB"/>
    <w:rsid w:val="004E3316"/>
    <w:rsid w:val="004E3F37"/>
    <w:rsid w:val="004E466A"/>
    <w:rsid w:val="004E66F9"/>
    <w:rsid w:val="004F304A"/>
    <w:rsid w:val="004F49B9"/>
    <w:rsid w:val="004F6497"/>
    <w:rsid w:val="004F7D8C"/>
    <w:rsid w:val="005010DD"/>
    <w:rsid w:val="005013B3"/>
    <w:rsid w:val="005029BB"/>
    <w:rsid w:val="00507D64"/>
    <w:rsid w:val="00510474"/>
    <w:rsid w:val="005106CF"/>
    <w:rsid w:val="0051143A"/>
    <w:rsid w:val="00511585"/>
    <w:rsid w:val="005141C9"/>
    <w:rsid w:val="005178F8"/>
    <w:rsid w:val="005208FF"/>
    <w:rsid w:val="005215D9"/>
    <w:rsid w:val="00522C9A"/>
    <w:rsid w:val="00522E7C"/>
    <w:rsid w:val="005234F3"/>
    <w:rsid w:val="00523C32"/>
    <w:rsid w:val="00524B6D"/>
    <w:rsid w:val="005256EA"/>
    <w:rsid w:val="00525AFA"/>
    <w:rsid w:val="00530690"/>
    <w:rsid w:val="00533268"/>
    <w:rsid w:val="00533F55"/>
    <w:rsid w:val="005345AF"/>
    <w:rsid w:val="005368C0"/>
    <w:rsid w:val="005464CD"/>
    <w:rsid w:val="00550628"/>
    <w:rsid w:val="00551DCF"/>
    <w:rsid w:val="00552D4E"/>
    <w:rsid w:val="00553C3B"/>
    <w:rsid w:val="00554AF3"/>
    <w:rsid w:val="00557E79"/>
    <w:rsid w:val="00560704"/>
    <w:rsid w:val="005629EB"/>
    <w:rsid w:val="00562B2A"/>
    <w:rsid w:val="00563D93"/>
    <w:rsid w:val="0056411D"/>
    <w:rsid w:val="00564A5D"/>
    <w:rsid w:val="005672AF"/>
    <w:rsid w:val="005676D5"/>
    <w:rsid w:val="00570BB0"/>
    <w:rsid w:val="00577B25"/>
    <w:rsid w:val="005803E0"/>
    <w:rsid w:val="005823FB"/>
    <w:rsid w:val="00582558"/>
    <w:rsid w:val="00582954"/>
    <w:rsid w:val="00586C35"/>
    <w:rsid w:val="00587C8C"/>
    <w:rsid w:val="00590A2E"/>
    <w:rsid w:val="005934E9"/>
    <w:rsid w:val="00593EB0"/>
    <w:rsid w:val="005962D6"/>
    <w:rsid w:val="005965D4"/>
    <w:rsid w:val="005A2CCB"/>
    <w:rsid w:val="005A2D58"/>
    <w:rsid w:val="005A4E0F"/>
    <w:rsid w:val="005A4E5A"/>
    <w:rsid w:val="005A5EFA"/>
    <w:rsid w:val="005B0C1A"/>
    <w:rsid w:val="005B111F"/>
    <w:rsid w:val="005B2D67"/>
    <w:rsid w:val="005B34DB"/>
    <w:rsid w:val="005B4FF4"/>
    <w:rsid w:val="005B5CD2"/>
    <w:rsid w:val="005C28F4"/>
    <w:rsid w:val="005C3EF4"/>
    <w:rsid w:val="005C4659"/>
    <w:rsid w:val="005C566E"/>
    <w:rsid w:val="005C6D01"/>
    <w:rsid w:val="005D29D1"/>
    <w:rsid w:val="005D4E04"/>
    <w:rsid w:val="005D5205"/>
    <w:rsid w:val="005E00A3"/>
    <w:rsid w:val="005E0D6B"/>
    <w:rsid w:val="005E76D7"/>
    <w:rsid w:val="005E7B0F"/>
    <w:rsid w:val="005F071B"/>
    <w:rsid w:val="005F2AC2"/>
    <w:rsid w:val="005F2DA8"/>
    <w:rsid w:val="005F711B"/>
    <w:rsid w:val="00605B24"/>
    <w:rsid w:val="00605D91"/>
    <w:rsid w:val="00607D51"/>
    <w:rsid w:val="006102EA"/>
    <w:rsid w:val="0061168A"/>
    <w:rsid w:val="0061225E"/>
    <w:rsid w:val="00612C74"/>
    <w:rsid w:val="00613CAE"/>
    <w:rsid w:val="00614CEF"/>
    <w:rsid w:val="0061508B"/>
    <w:rsid w:val="00615383"/>
    <w:rsid w:val="006172BE"/>
    <w:rsid w:val="00620415"/>
    <w:rsid w:val="00620C2A"/>
    <w:rsid w:val="006249B4"/>
    <w:rsid w:val="00625F20"/>
    <w:rsid w:val="006311CF"/>
    <w:rsid w:val="00634BB8"/>
    <w:rsid w:val="00635393"/>
    <w:rsid w:val="00635889"/>
    <w:rsid w:val="00637CC6"/>
    <w:rsid w:val="0064016B"/>
    <w:rsid w:val="006478C0"/>
    <w:rsid w:val="00650885"/>
    <w:rsid w:val="0065275A"/>
    <w:rsid w:val="0065416F"/>
    <w:rsid w:val="00656C73"/>
    <w:rsid w:val="00657185"/>
    <w:rsid w:val="0066028B"/>
    <w:rsid w:val="00661DB4"/>
    <w:rsid w:val="00662DE9"/>
    <w:rsid w:val="00662FAA"/>
    <w:rsid w:val="0066323E"/>
    <w:rsid w:val="006641D3"/>
    <w:rsid w:val="006642D6"/>
    <w:rsid w:val="0066481E"/>
    <w:rsid w:val="006650B5"/>
    <w:rsid w:val="00665C0A"/>
    <w:rsid w:val="00667CE0"/>
    <w:rsid w:val="00672006"/>
    <w:rsid w:val="00673541"/>
    <w:rsid w:val="00674073"/>
    <w:rsid w:val="00677BA1"/>
    <w:rsid w:val="00681481"/>
    <w:rsid w:val="006822CE"/>
    <w:rsid w:val="006834B7"/>
    <w:rsid w:val="0068416E"/>
    <w:rsid w:val="00687209"/>
    <w:rsid w:val="00692991"/>
    <w:rsid w:val="00693349"/>
    <w:rsid w:val="006948AD"/>
    <w:rsid w:val="00695270"/>
    <w:rsid w:val="00696088"/>
    <w:rsid w:val="00697748"/>
    <w:rsid w:val="00697F24"/>
    <w:rsid w:val="006A03EA"/>
    <w:rsid w:val="006A26A5"/>
    <w:rsid w:val="006A676D"/>
    <w:rsid w:val="006B0234"/>
    <w:rsid w:val="006B34FC"/>
    <w:rsid w:val="006B3BD0"/>
    <w:rsid w:val="006C1C45"/>
    <w:rsid w:val="006C26D5"/>
    <w:rsid w:val="006C2904"/>
    <w:rsid w:val="006C3D69"/>
    <w:rsid w:val="006C4B9C"/>
    <w:rsid w:val="006C64E3"/>
    <w:rsid w:val="006C6954"/>
    <w:rsid w:val="006C7547"/>
    <w:rsid w:val="006D1066"/>
    <w:rsid w:val="006D1BFA"/>
    <w:rsid w:val="006D30E9"/>
    <w:rsid w:val="006D7A8F"/>
    <w:rsid w:val="006E03AC"/>
    <w:rsid w:val="006E29F8"/>
    <w:rsid w:val="006E3862"/>
    <w:rsid w:val="006E3F5E"/>
    <w:rsid w:val="006E69B8"/>
    <w:rsid w:val="006E6F2F"/>
    <w:rsid w:val="006F1599"/>
    <w:rsid w:val="006F3DB8"/>
    <w:rsid w:val="0070194A"/>
    <w:rsid w:val="00701B1B"/>
    <w:rsid w:val="0070256D"/>
    <w:rsid w:val="00705C27"/>
    <w:rsid w:val="0070676F"/>
    <w:rsid w:val="00711191"/>
    <w:rsid w:val="00715909"/>
    <w:rsid w:val="00716CAC"/>
    <w:rsid w:val="00720047"/>
    <w:rsid w:val="007210E9"/>
    <w:rsid w:val="00721E37"/>
    <w:rsid w:val="0072227F"/>
    <w:rsid w:val="00722B50"/>
    <w:rsid w:val="007243CB"/>
    <w:rsid w:val="00726E6E"/>
    <w:rsid w:val="00726E7C"/>
    <w:rsid w:val="007338BB"/>
    <w:rsid w:val="00734216"/>
    <w:rsid w:val="00734266"/>
    <w:rsid w:val="00734B5D"/>
    <w:rsid w:val="00737FFE"/>
    <w:rsid w:val="007428C9"/>
    <w:rsid w:val="00744172"/>
    <w:rsid w:val="00751643"/>
    <w:rsid w:val="0075187F"/>
    <w:rsid w:val="00753408"/>
    <w:rsid w:val="007538B3"/>
    <w:rsid w:val="00755808"/>
    <w:rsid w:val="0076158C"/>
    <w:rsid w:val="00761F62"/>
    <w:rsid w:val="007712FA"/>
    <w:rsid w:val="00772D05"/>
    <w:rsid w:val="007754D1"/>
    <w:rsid w:val="007758BE"/>
    <w:rsid w:val="00775F1A"/>
    <w:rsid w:val="00785B2E"/>
    <w:rsid w:val="007908DB"/>
    <w:rsid w:val="00791B60"/>
    <w:rsid w:val="00794FCF"/>
    <w:rsid w:val="007955B6"/>
    <w:rsid w:val="007A0FCB"/>
    <w:rsid w:val="007A1981"/>
    <w:rsid w:val="007A274A"/>
    <w:rsid w:val="007A2869"/>
    <w:rsid w:val="007A2CA3"/>
    <w:rsid w:val="007A3D77"/>
    <w:rsid w:val="007A79B1"/>
    <w:rsid w:val="007B1F7D"/>
    <w:rsid w:val="007B2E8E"/>
    <w:rsid w:val="007B31F7"/>
    <w:rsid w:val="007B392F"/>
    <w:rsid w:val="007B3F83"/>
    <w:rsid w:val="007B59B3"/>
    <w:rsid w:val="007B6540"/>
    <w:rsid w:val="007B7A67"/>
    <w:rsid w:val="007B7B3F"/>
    <w:rsid w:val="007C1285"/>
    <w:rsid w:val="007C3676"/>
    <w:rsid w:val="007C3848"/>
    <w:rsid w:val="007C3E5F"/>
    <w:rsid w:val="007C4666"/>
    <w:rsid w:val="007C49DA"/>
    <w:rsid w:val="007C6799"/>
    <w:rsid w:val="007D1511"/>
    <w:rsid w:val="007D3B06"/>
    <w:rsid w:val="007D3DE2"/>
    <w:rsid w:val="007D44AD"/>
    <w:rsid w:val="007D5185"/>
    <w:rsid w:val="007D7337"/>
    <w:rsid w:val="007E2CD9"/>
    <w:rsid w:val="007E32EA"/>
    <w:rsid w:val="007E3E1E"/>
    <w:rsid w:val="007E42FE"/>
    <w:rsid w:val="007E4CB6"/>
    <w:rsid w:val="007E7B88"/>
    <w:rsid w:val="007F16AF"/>
    <w:rsid w:val="007F3230"/>
    <w:rsid w:val="007F4448"/>
    <w:rsid w:val="0080076C"/>
    <w:rsid w:val="00801390"/>
    <w:rsid w:val="00801E45"/>
    <w:rsid w:val="00802BAD"/>
    <w:rsid w:val="00803871"/>
    <w:rsid w:val="00807969"/>
    <w:rsid w:val="00810459"/>
    <w:rsid w:val="00810A67"/>
    <w:rsid w:val="00811144"/>
    <w:rsid w:val="00814C8A"/>
    <w:rsid w:val="00816C61"/>
    <w:rsid w:val="00820F9E"/>
    <w:rsid w:val="008223E5"/>
    <w:rsid w:val="00823380"/>
    <w:rsid w:val="0082356F"/>
    <w:rsid w:val="0082373F"/>
    <w:rsid w:val="008244BE"/>
    <w:rsid w:val="008263A9"/>
    <w:rsid w:val="00827D75"/>
    <w:rsid w:val="00830805"/>
    <w:rsid w:val="0083297B"/>
    <w:rsid w:val="008344BB"/>
    <w:rsid w:val="00835FDD"/>
    <w:rsid w:val="008360E7"/>
    <w:rsid w:val="0083675C"/>
    <w:rsid w:val="008369FE"/>
    <w:rsid w:val="008373C9"/>
    <w:rsid w:val="0084273A"/>
    <w:rsid w:val="0084384A"/>
    <w:rsid w:val="00843B55"/>
    <w:rsid w:val="00847E96"/>
    <w:rsid w:val="008526B0"/>
    <w:rsid w:val="00857328"/>
    <w:rsid w:val="00860B13"/>
    <w:rsid w:val="008610FB"/>
    <w:rsid w:val="00861931"/>
    <w:rsid w:val="008649B6"/>
    <w:rsid w:val="00864A62"/>
    <w:rsid w:val="00874A9F"/>
    <w:rsid w:val="008753E1"/>
    <w:rsid w:val="00875EF5"/>
    <w:rsid w:val="00876FF1"/>
    <w:rsid w:val="00884B7C"/>
    <w:rsid w:val="0088645A"/>
    <w:rsid w:val="0089037F"/>
    <w:rsid w:val="00890AE7"/>
    <w:rsid w:val="00895711"/>
    <w:rsid w:val="0089723D"/>
    <w:rsid w:val="008A1E96"/>
    <w:rsid w:val="008A2795"/>
    <w:rsid w:val="008A2913"/>
    <w:rsid w:val="008A2930"/>
    <w:rsid w:val="008A4985"/>
    <w:rsid w:val="008A5326"/>
    <w:rsid w:val="008A5790"/>
    <w:rsid w:val="008A5E6A"/>
    <w:rsid w:val="008B0097"/>
    <w:rsid w:val="008B3568"/>
    <w:rsid w:val="008B7853"/>
    <w:rsid w:val="008B79C0"/>
    <w:rsid w:val="008C07BA"/>
    <w:rsid w:val="008C5DB6"/>
    <w:rsid w:val="008C657C"/>
    <w:rsid w:val="008D1449"/>
    <w:rsid w:val="008D2F14"/>
    <w:rsid w:val="008D5D8C"/>
    <w:rsid w:val="008D7ABF"/>
    <w:rsid w:val="008E0426"/>
    <w:rsid w:val="008E1CFE"/>
    <w:rsid w:val="008E4F61"/>
    <w:rsid w:val="008E536B"/>
    <w:rsid w:val="008E568A"/>
    <w:rsid w:val="008E633A"/>
    <w:rsid w:val="008F0B49"/>
    <w:rsid w:val="008F1743"/>
    <w:rsid w:val="008F263F"/>
    <w:rsid w:val="008F33CD"/>
    <w:rsid w:val="008F375F"/>
    <w:rsid w:val="008F44B3"/>
    <w:rsid w:val="008F5759"/>
    <w:rsid w:val="00900662"/>
    <w:rsid w:val="00900773"/>
    <w:rsid w:val="00902550"/>
    <w:rsid w:val="00904B8C"/>
    <w:rsid w:val="0090632F"/>
    <w:rsid w:val="009067DF"/>
    <w:rsid w:val="00907417"/>
    <w:rsid w:val="009160B6"/>
    <w:rsid w:val="00917C48"/>
    <w:rsid w:val="009200F8"/>
    <w:rsid w:val="00921184"/>
    <w:rsid w:val="0092163E"/>
    <w:rsid w:val="00931EBF"/>
    <w:rsid w:val="00936181"/>
    <w:rsid w:val="00936469"/>
    <w:rsid w:val="00940564"/>
    <w:rsid w:val="00943975"/>
    <w:rsid w:val="009444F5"/>
    <w:rsid w:val="00951F99"/>
    <w:rsid w:val="009545A8"/>
    <w:rsid w:val="00954B61"/>
    <w:rsid w:val="009565EC"/>
    <w:rsid w:val="00960568"/>
    <w:rsid w:val="00960FC2"/>
    <w:rsid w:val="00961FAD"/>
    <w:rsid w:val="00962F67"/>
    <w:rsid w:val="00966779"/>
    <w:rsid w:val="009671D5"/>
    <w:rsid w:val="00971557"/>
    <w:rsid w:val="00972774"/>
    <w:rsid w:val="009738FC"/>
    <w:rsid w:val="00974E47"/>
    <w:rsid w:val="0098227E"/>
    <w:rsid w:val="009822FE"/>
    <w:rsid w:val="0098274B"/>
    <w:rsid w:val="009906A7"/>
    <w:rsid w:val="009920F3"/>
    <w:rsid w:val="00994D83"/>
    <w:rsid w:val="00994DD1"/>
    <w:rsid w:val="00994F4D"/>
    <w:rsid w:val="009964B2"/>
    <w:rsid w:val="009973BD"/>
    <w:rsid w:val="009A1154"/>
    <w:rsid w:val="009A3685"/>
    <w:rsid w:val="009A3C19"/>
    <w:rsid w:val="009A6DAD"/>
    <w:rsid w:val="009B1C18"/>
    <w:rsid w:val="009B2BC1"/>
    <w:rsid w:val="009B3324"/>
    <w:rsid w:val="009B51CB"/>
    <w:rsid w:val="009B7696"/>
    <w:rsid w:val="009B7ED8"/>
    <w:rsid w:val="009C0DD7"/>
    <w:rsid w:val="009C3FBC"/>
    <w:rsid w:val="009C5709"/>
    <w:rsid w:val="009C5CF7"/>
    <w:rsid w:val="009C6066"/>
    <w:rsid w:val="009D1810"/>
    <w:rsid w:val="009D27A2"/>
    <w:rsid w:val="009D2EBA"/>
    <w:rsid w:val="009D3D3F"/>
    <w:rsid w:val="009D578A"/>
    <w:rsid w:val="009D6D22"/>
    <w:rsid w:val="009E2E21"/>
    <w:rsid w:val="009E3629"/>
    <w:rsid w:val="009E363D"/>
    <w:rsid w:val="009E5FE7"/>
    <w:rsid w:val="009F1DDB"/>
    <w:rsid w:val="009F395F"/>
    <w:rsid w:val="009F4012"/>
    <w:rsid w:val="009F57C6"/>
    <w:rsid w:val="009F6718"/>
    <w:rsid w:val="009F6965"/>
    <w:rsid w:val="009F6AFB"/>
    <w:rsid w:val="00A058BD"/>
    <w:rsid w:val="00A05D52"/>
    <w:rsid w:val="00A0768B"/>
    <w:rsid w:val="00A13408"/>
    <w:rsid w:val="00A215E7"/>
    <w:rsid w:val="00A23E56"/>
    <w:rsid w:val="00A24445"/>
    <w:rsid w:val="00A2478E"/>
    <w:rsid w:val="00A250F1"/>
    <w:rsid w:val="00A267EC"/>
    <w:rsid w:val="00A33815"/>
    <w:rsid w:val="00A34D63"/>
    <w:rsid w:val="00A36350"/>
    <w:rsid w:val="00A43C62"/>
    <w:rsid w:val="00A45D85"/>
    <w:rsid w:val="00A529C4"/>
    <w:rsid w:val="00A53447"/>
    <w:rsid w:val="00A543C9"/>
    <w:rsid w:val="00A57347"/>
    <w:rsid w:val="00A60575"/>
    <w:rsid w:val="00A61627"/>
    <w:rsid w:val="00A62D81"/>
    <w:rsid w:val="00A63D94"/>
    <w:rsid w:val="00A65525"/>
    <w:rsid w:val="00A71064"/>
    <w:rsid w:val="00A715F1"/>
    <w:rsid w:val="00A73B34"/>
    <w:rsid w:val="00A73F81"/>
    <w:rsid w:val="00A74CA6"/>
    <w:rsid w:val="00A7589F"/>
    <w:rsid w:val="00A76EDC"/>
    <w:rsid w:val="00A827AF"/>
    <w:rsid w:val="00A9212F"/>
    <w:rsid w:val="00A9287A"/>
    <w:rsid w:val="00A92C12"/>
    <w:rsid w:val="00A94422"/>
    <w:rsid w:val="00A96661"/>
    <w:rsid w:val="00AA4334"/>
    <w:rsid w:val="00AA75E5"/>
    <w:rsid w:val="00AB006C"/>
    <w:rsid w:val="00AB27DF"/>
    <w:rsid w:val="00AB36DA"/>
    <w:rsid w:val="00AB4701"/>
    <w:rsid w:val="00AB5D23"/>
    <w:rsid w:val="00AB64FB"/>
    <w:rsid w:val="00AC034C"/>
    <w:rsid w:val="00AC0537"/>
    <w:rsid w:val="00AC0615"/>
    <w:rsid w:val="00AC10DD"/>
    <w:rsid w:val="00AC1289"/>
    <w:rsid w:val="00AC273F"/>
    <w:rsid w:val="00AC6400"/>
    <w:rsid w:val="00AD18AB"/>
    <w:rsid w:val="00AD2F78"/>
    <w:rsid w:val="00AD4A52"/>
    <w:rsid w:val="00AD5A4D"/>
    <w:rsid w:val="00AD5BA3"/>
    <w:rsid w:val="00AD6F9B"/>
    <w:rsid w:val="00AE175A"/>
    <w:rsid w:val="00AE33E9"/>
    <w:rsid w:val="00AE3799"/>
    <w:rsid w:val="00AE67BA"/>
    <w:rsid w:val="00AF02DC"/>
    <w:rsid w:val="00AF0646"/>
    <w:rsid w:val="00AF1762"/>
    <w:rsid w:val="00AF3529"/>
    <w:rsid w:val="00AF37AA"/>
    <w:rsid w:val="00AF46B0"/>
    <w:rsid w:val="00AF46F4"/>
    <w:rsid w:val="00B00267"/>
    <w:rsid w:val="00B06698"/>
    <w:rsid w:val="00B0765C"/>
    <w:rsid w:val="00B1037C"/>
    <w:rsid w:val="00B103CC"/>
    <w:rsid w:val="00B12FAF"/>
    <w:rsid w:val="00B21304"/>
    <w:rsid w:val="00B24495"/>
    <w:rsid w:val="00B259E1"/>
    <w:rsid w:val="00B277BF"/>
    <w:rsid w:val="00B30F68"/>
    <w:rsid w:val="00B31F83"/>
    <w:rsid w:val="00B32268"/>
    <w:rsid w:val="00B32D8B"/>
    <w:rsid w:val="00B34341"/>
    <w:rsid w:val="00B35D23"/>
    <w:rsid w:val="00B35DE7"/>
    <w:rsid w:val="00B37CA3"/>
    <w:rsid w:val="00B37F00"/>
    <w:rsid w:val="00B40177"/>
    <w:rsid w:val="00B41103"/>
    <w:rsid w:val="00B428C0"/>
    <w:rsid w:val="00B47485"/>
    <w:rsid w:val="00B47F1A"/>
    <w:rsid w:val="00B51BE6"/>
    <w:rsid w:val="00B5251A"/>
    <w:rsid w:val="00B537C7"/>
    <w:rsid w:val="00B54AD2"/>
    <w:rsid w:val="00B55E31"/>
    <w:rsid w:val="00B6096E"/>
    <w:rsid w:val="00B61ED6"/>
    <w:rsid w:val="00B6298D"/>
    <w:rsid w:val="00B62C9F"/>
    <w:rsid w:val="00B63F21"/>
    <w:rsid w:val="00B66569"/>
    <w:rsid w:val="00B677C4"/>
    <w:rsid w:val="00B67C93"/>
    <w:rsid w:val="00B67F15"/>
    <w:rsid w:val="00B77635"/>
    <w:rsid w:val="00B8146E"/>
    <w:rsid w:val="00B83DE7"/>
    <w:rsid w:val="00B85C6F"/>
    <w:rsid w:val="00B878CF"/>
    <w:rsid w:val="00B934B7"/>
    <w:rsid w:val="00B937AB"/>
    <w:rsid w:val="00B94BC0"/>
    <w:rsid w:val="00B95264"/>
    <w:rsid w:val="00B96853"/>
    <w:rsid w:val="00BA0F9D"/>
    <w:rsid w:val="00BA1CF1"/>
    <w:rsid w:val="00BA331E"/>
    <w:rsid w:val="00BB1801"/>
    <w:rsid w:val="00BB1E3D"/>
    <w:rsid w:val="00BB2D41"/>
    <w:rsid w:val="00BB3CBE"/>
    <w:rsid w:val="00BB767F"/>
    <w:rsid w:val="00BB7F2E"/>
    <w:rsid w:val="00BC1FFE"/>
    <w:rsid w:val="00BC2B28"/>
    <w:rsid w:val="00BC2B2E"/>
    <w:rsid w:val="00BC5E53"/>
    <w:rsid w:val="00BD0147"/>
    <w:rsid w:val="00BD01A6"/>
    <w:rsid w:val="00BD0540"/>
    <w:rsid w:val="00BD0803"/>
    <w:rsid w:val="00BD30DB"/>
    <w:rsid w:val="00BD5337"/>
    <w:rsid w:val="00BE23DC"/>
    <w:rsid w:val="00BE27CD"/>
    <w:rsid w:val="00BE29CE"/>
    <w:rsid w:val="00BE5321"/>
    <w:rsid w:val="00BE78B4"/>
    <w:rsid w:val="00BF16DD"/>
    <w:rsid w:val="00BF1D48"/>
    <w:rsid w:val="00BF2B47"/>
    <w:rsid w:val="00BF2ECC"/>
    <w:rsid w:val="00BF4D88"/>
    <w:rsid w:val="00BF4EE3"/>
    <w:rsid w:val="00BF5A2A"/>
    <w:rsid w:val="00C0152C"/>
    <w:rsid w:val="00C01FE2"/>
    <w:rsid w:val="00C03B44"/>
    <w:rsid w:val="00C06BCD"/>
    <w:rsid w:val="00C10CF2"/>
    <w:rsid w:val="00C14DA7"/>
    <w:rsid w:val="00C15EB9"/>
    <w:rsid w:val="00C17575"/>
    <w:rsid w:val="00C27151"/>
    <w:rsid w:val="00C27639"/>
    <w:rsid w:val="00C276B5"/>
    <w:rsid w:val="00C3115E"/>
    <w:rsid w:val="00C32AC7"/>
    <w:rsid w:val="00C32B58"/>
    <w:rsid w:val="00C33401"/>
    <w:rsid w:val="00C34AD5"/>
    <w:rsid w:val="00C4008D"/>
    <w:rsid w:val="00C40443"/>
    <w:rsid w:val="00C40A57"/>
    <w:rsid w:val="00C445CA"/>
    <w:rsid w:val="00C575D3"/>
    <w:rsid w:val="00C60011"/>
    <w:rsid w:val="00C602EF"/>
    <w:rsid w:val="00C63A4F"/>
    <w:rsid w:val="00C64A77"/>
    <w:rsid w:val="00C64F7C"/>
    <w:rsid w:val="00C66C4F"/>
    <w:rsid w:val="00C71672"/>
    <w:rsid w:val="00C74051"/>
    <w:rsid w:val="00C75093"/>
    <w:rsid w:val="00C76041"/>
    <w:rsid w:val="00C8334D"/>
    <w:rsid w:val="00C83A4F"/>
    <w:rsid w:val="00C851B2"/>
    <w:rsid w:val="00C86605"/>
    <w:rsid w:val="00C91661"/>
    <w:rsid w:val="00C91714"/>
    <w:rsid w:val="00C918ED"/>
    <w:rsid w:val="00C92F18"/>
    <w:rsid w:val="00C93C31"/>
    <w:rsid w:val="00C94A4B"/>
    <w:rsid w:val="00C9536D"/>
    <w:rsid w:val="00C95748"/>
    <w:rsid w:val="00C9648A"/>
    <w:rsid w:val="00C965EA"/>
    <w:rsid w:val="00CA430D"/>
    <w:rsid w:val="00CA5673"/>
    <w:rsid w:val="00CA58BE"/>
    <w:rsid w:val="00CA6410"/>
    <w:rsid w:val="00CB0CCB"/>
    <w:rsid w:val="00CB0CF0"/>
    <w:rsid w:val="00CB40D2"/>
    <w:rsid w:val="00CB44FD"/>
    <w:rsid w:val="00CB559B"/>
    <w:rsid w:val="00CB59A5"/>
    <w:rsid w:val="00CB6250"/>
    <w:rsid w:val="00CC0917"/>
    <w:rsid w:val="00CC0BBB"/>
    <w:rsid w:val="00CC5970"/>
    <w:rsid w:val="00CD0E35"/>
    <w:rsid w:val="00CD4A0B"/>
    <w:rsid w:val="00CD6878"/>
    <w:rsid w:val="00CE01F9"/>
    <w:rsid w:val="00CE0772"/>
    <w:rsid w:val="00CE0F5B"/>
    <w:rsid w:val="00CE306D"/>
    <w:rsid w:val="00CE4DB0"/>
    <w:rsid w:val="00CE5645"/>
    <w:rsid w:val="00CE5976"/>
    <w:rsid w:val="00CE7D54"/>
    <w:rsid w:val="00CF3EAF"/>
    <w:rsid w:val="00CF43CC"/>
    <w:rsid w:val="00CF45FE"/>
    <w:rsid w:val="00CF5302"/>
    <w:rsid w:val="00CF5A50"/>
    <w:rsid w:val="00CF6101"/>
    <w:rsid w:val="00CF750A"/>
    <w:rsid w:val="00CF751A"/>
    <w:rsid w:val="00D04A79"/>
    <w:rsid w:val="00D10094"/>
    <w:rsid w:val="00D1136A"/>
    <w:rsid w:val="00D16633"/>
    <w:rsid w:val="00D17DE4"/>
    <w:rsid w:val="00D20182"/>
    <w:rsid w:val="00D2193B"/>
    <w:rsid w:val="00D25C03"/>
    <w:rsid w:val="00D27201"/>
    <w:rsid w:val="00D27358"/>
    <w:rsid w:val="00D317BE"/>
    <w:rsid w:val="00D334F6"/>
    <w:rsid w:val="00D34BA7"/>
    <w:rsid w:val="00D355E9"/>
    <w:rsid w:val="00D370AC"/>
    <w:rsid w:val="00D418B7"/>
    <w:rsid w:val="00D42341"/>
    <w:rsid w:val="00D42647"/>
    <w:rsid w:val="00D43072"/>
    <w:rsid w:val="00D43845"/>
    <w:rsid w:val="00D4406C"/>
    <w:rsid w:val="00D4536F"/>
    <w:rsid w:val="00D4548F"/>
    <w:rsid w:val="00D5146A"/>
    <w:rsid w:val="00D52745"/>
    <w:rsid w:val="00D53D37"/>
    <w:rsid w:val="00D53DAB"/>
    <w:rsid w:val="00D54169"/>
    <w:rsid w:val="00D5416F"/>
    <w:rsid w:val="00D55B99"/>
    <w:rsid w:val="00D56775"/>
    <w:rsid w:val="00D57C1E"/>
    <w:rsid w:val="00D57D9C"/>
    <w:rsid w:val="00D60E9A"/>
    <w:rsid w:val="00D63FE0"/>
    <w:rsid w:val="00D656DA"/>
    <w:rsid w:val="00D72255"/>
    <w:rsid w:val="00D7226B"/>
    <w:rsid w:val="00D74B18"/>
    <w:rsid w:val="00D802F1"/>
    <w:rsid w:val="00D85ACE"/>
    <w:rsid w:val="00D86346"/>
    <w:rsid w:val="00D879D4"/>
    <w:rsid w:val="00D87DE4"/>
    <w:rsid w:val="00D92AB7"/>
    <w:rsid w:val="00D9471E"/>
    <w:rsid w:val="00D96AF1"/>
    <w:rsid w:val="00D97EA8"/>
    <w:rsid w:val="00DA10EE"/>
    <w:rsid w:val="00DA20C5"/>
    <w:rsid w:val="00DB01ED"/>
    <w:rsid w:val="00DB45FE"/>
    <w:rsid w:val="00DB5E67"/>
    <w:rsid w:val="00DC417E"/>
    <w:rsid w:val="00DC4629"/>
    <w:rsid w:val="00DC4997"/>
    <w:rsid w:val="00DC4B19"/>
    <w:rsid w:val="00DC57B1"/>
    <w:rsid w:val="00DD24B5"/>
    <w:rsid w:val="00DD3EA3"/>
    <w:rsid w:val="00DD638B"/>
    <w:rsid w:val="00DE23E2"/>
    <w:rsid w:val="00DE312C"/>
    <w:rsid w:val="00DE3515"/>
    <w:rsid w:val="00DE51F7"/>
    <w:rsid w:val="00DE523A"/>
    <w:rsid w:val="00DE7B87"/>
    <w:rsid w:val="00DF2ADD"/>
    <w:rsid w:val="00DF2E22"/>
    <w:rsid w:val="00DF3860"/>
    <w:rsid w:val="00DF4A5F"/>
    <w:rsid w:val="00DF5B70"/>
    <w:rsid w:val="00DF6D8D"/>
    <w:rsid w:val="00DF762B"/>
    <w:rsid w:val="00E02749"/>
    <w:rsid w:val="00E04001"/>
    <w:rsid w:val="00E06C78"/>
    <w:rsid w:val="00E10D43"/>
    <w:rsid w:val="00E11EF0"/>
    <w:rsid w:val="00E1390A"/>
    <w:rsid w:val="00E1496D"/>
    <w:rsid w:val="00E157CE"/>
    <w:rsid w:val="00E1708A"/>
    <w:rsid w:val="00E17130"/>
    <w:rsid w:val="00E171AD"/>
    <w:rsid w:val="00E22E98"/>
    <w:rsid w:val="00E22FC2"/>
    <w:rsid w:val="00E238A8"/>
    <w:rsid w:val="00E23C1A"/>
    <w:rsid w:val="00E242C3"/>
    <w:rsid w:val="00E303A1"/>
    <w:rsid w:val="00E316A2"/>
    <w:rsid w:val="00E321E8"/>
    <w:rsid w:val="00E33FF6"/>
    <w:rsid w:val="00E34422"/>
    <w:rsid w:val="00E348AC"/>
    <w:rsid w:val="00E34ADC"/>
    <w:rsid w:val="00E34C9E"/>
    <w:rsid w:val="00E35A9D"/>
    <w:rsid w:val="00E365E9"/>
    <w:rsid w:val="00E36E37"/>
    <w:rsid w:val="00E377DF"/>
    <w:rsid w:val="00E407D1"/>
    <w:rsid w:val="00E4174E"/>
    <w:rsid w:val="00E41EBD"/>
    <w:rsid w:val="00E431D3"/>
    <w:rsid w:val="00E43561"/>
    <w:rsid w:val="00E43657"/>
    <w:rsid w:val="00E439B6"/>
    <w:rsid w:val="00E44541"/>
    <w:rsid w:val="00E44D6B"/>
    <w:rsid w:val="00E4552D"/>
    <w:rsid w:val="00E45F61"/>
    <w:rsid w:val="00E4682B"/>
    <w:rsid w:val="00E46C49"/>
    <w:rsid w:val="00E47C11"/>
    <w:rsid w:val="00E52FCF"/>
    <w:rsid w:val="00E54147"/>
    <w:rsid w:val="00E54482"/>
    <w:rsid w:val="00E54A8E"/>
    <w:rsid w:val="00E556AD"/>
    <w:rsid w:val="00E6117D"/>
    <w:rsid w:val="00E616D0"/>
    <w:rsid w:val="00E63DDB"/>
    <w:rsid w:val="00E71069"/>
    <w:rsid w:val="00E74F9F"/>
    <w:rsid w:val="00E7785B"/>
    <w:rsid w:val="00E80ABE"/>
    <w:rsid w:val="00E83EA8"/>
    <w:rsid w:val="00E8797F"/>
    <w:rsid w:val="00E90C50"/>
    <w:rsid w:val="00E927AA"/>
    <w:rsid w:val="00E95BF9"/>
    <w:rsid w:val="00E9654A"/>
    <w:rsid w:val="00E96A28"/>
    <w:rsid w:val="00E9708E"/>
    <w:rsid w:val="00EA0D38"/>
    <w:rsid w:val="00EB38B3"/>
    <w:rsid w:val="00EB52CC"/>
    <w:rsid w:val="00EC2218"/>
    <w:rsid w:val="00EC26B3"/>
    <w:rsid w:val="00EC3D6D"/>
    <w:rsid w:val="00ED2656"/>
    <w:rsid w:val="00ED3ACB"/>
    <w:rsid w:val="00ED3C3E"/>
    <w:rsid w:val="00ED57DD"/>
    <w:rsid w:val="00ED63CE"/>
    <w:rsid w:val="00ED6F5C"/>
    <w:rsid w:val="00ED740B"/>
    <w:rsid w:val="00EE0E4A"/>
    <w:rsid w:val="00EE42E9"/>
    <w:rsid w:val="00EE49C9"/>
    <w:rsid w:val="00EE65D9"/>
    <w:rsid w:val="00EF0ECB"/>
    <w:rsid w:val="00EF1154"/>
    <w:rsid w:val="00EF31F9"/>
    <w:rsid w:val="00EF4514"/>
    <w:rsid w:val="00F00C38"/>
    <w:rsid w:val="00F02DAC"/>
    <w:rsid w:val="00F04A9E"/>
    <w:rsid w:val="00F05CCF"/>
    <w:rsid w:val="00F07416"/>
    <w:rsid w:val="00F0742B"/>
    <w:rsid w:val="00F10074"/>
    <w:rsid w:val="00F10BA0"/>
    <w:rsid w:val="00F1259A"/>
    <w:rsid w:val="00F1261F"/>
    <w:rsid w:val="00F13C7C"/>
    <w:rsid w:val="00F1538E"/>
    <w:rsid w:val="00F17014"/>
    <w:rsid w:val="00F17ED3"/>
    <w:rsid w:val="00F206E4"/>
    <w:rsid w:val="00F20A2E"/>
    <w:rsid w:val="00F20DF1"/>
    <w:rsid w:val="00F22869"/>
    <w:rsid w:val="00F23934"/>
    <w:rsid w:val="00F24C6A"/>
    <w:rsid w:val="00F2688C"/>
    <w:rsid w:val="00F34100"/>
    <w:rsid w:val="00F34527"/>
    <w:rsid w:val="00F349D6"/>
    <w:rsid w:val="00F36A41"/>
    <w:rsid w:val="00F371BB"/>
    <w:rsid w:val="00F37CB2"/>
    <w:rsid w:val="00F435C5"/>
    <w:rsid w:val="00F43F0A"/>
    <w:rsid w:val="00F46782"/>
    <w:rsid w:val="00F4728B"/>
    <w:rsid w:val="00F472A9"/>
    <w:rsid w:val="00F5147A"/>
    <w:rsid w:val="00F52824"/>
    <w:rsid w:val="00F52A8E"/>
    <w:rsid w:val="00F55F31"/>
    <w:rsid w:val="00F5664C"/>
    <w:rsid w:val="00F6363D"/>
    <w:rsid w:val="00F64386"/>
    <w:rsid w:val="00F64C91"/>
    <w:rsid w:val="00F673B4"/>
    <w:rsid w:val="00F721F0"/>
    <w:rsid w:val="00F72C8D"/>
    <w:rsid w:val="00F73E69"/>
    <w:rsid w:val="00F73F23"/>
    <w:rsid w:val="00F81402"/>
    <w:rsid w:val="00F817A6"/>
    <w:rsid w:val="00F85DEB"/>
    <w:rsid w:val="00F905D0"/>
    <w:rsid w:val="00F90B10"/>
    <w:rsid w:val="00F91509"/>
    <w:rsid w:val="00F916C5"/>
    <w:rsid w:val="00F93D69"/>
    <w:rsid w:val="00F971C4"/>
    <w:rsid w:val="00F97247"/>
    <w:rsid w:val="00F97D95"/>
    <w:rsid w:val="00FA0F5D"/>
    <w:rsid w:val="00FA2369"/>
    <w:rsid w:val="00FA286F"/>
    <w:rsid w:val="00FA53D5"/>
    <w:rsid w:val="00FA7B8D"/>
    <w:rsid w:val="00FB2F3F"/>
    <w:rsid w:val="00FB3E6E"/>
    <w:rsid w:val="00FB6630"/>
    <w:rsid w:val="00FB761A"/>
    <w:rsid w:val="00FC0095"/>
    <w:rsid w:val="00FC05D6"/>
    <w:rsid w:val="00FC1356"/>
    <w:rsid w:val="00FC2482"/>
    <w:rsid w:val="00FC27E0"/>
    <w:rsid w:val="00FC3637"/>
    <w:rsid w:val="00FC4013"/>
    <w:rsid w:val="00FC5F1C"/>
    <w:rsid w:val="00FC6F56"/>
    <w:rsid w:val="00FC7F3A"/>
    <w:rsid w:val="00FD1A99"/>
    <w:rsid w:val="00FD5696"/>
    <w:rsid w:val="00FE0A1D"/>
    <w:rsid w:val="00FE3574"/>
    <w:rsid w:val="00FE71A7"/>
    <w:rsid w:val="00FE7E0D"/>
    <w:rsid w:val="00FF03D3"/>
    <w:rsid w:val="00FF2187"/>
    <w:rsid w:val="0197C84D"/>
    <w:rsid w:val="01A58921"/>
    <w:rsid w:val="01BA19E9"/>
    <w:rsid w:val="0298A2CA"/>
    <w:rsid w:val="02DA99C9"/>
    <w:rsid w:val="03D67C18"/>
    <w:rsid w:val="04D55D5C"/>
    <w:rsid w:val="055827FD"/>
    <w:rsid w:val="0605C511"/>
    <w:rsid w:val="065BF046"/>
    <w:rsid w:val="08D88BE8"/>
    <w:rsid w:val="096DBD54"/>
    <w:rsid w:val="09AB1269"/>
    <w:rsid w:val="0AFD0DA3"/>
    <w:rsid w:val="0B765727"/>
    <w:rsid w:val="0D205C47"/>
    <w:rsid w:val="0D606CC3"/>
    <w:rsid w:val="0D7EB283"/>
    <w:rsid w:val="0EEACAA5"/>
    <w:rsid w:val="0F85F036"/>
    <w:rsid w:val="0FCA1ABA"/>
    <w:rsid w:val="103293FE"/>
    <w:rsid w:val="126FEB30"/>
    <w:rsid w:val="129731CE"/>
    <w:rsid w:val="129A2726"/>
    <w:rsid w:val="12D1D2FD"/>
    <w:rsid w:val="13FDED7A"/>
    <w:rsid w:val="1765D703"/>
    <w:rsid w:val="18D01E92"/>
    <w:rsid w:val="1950C716"/>
    <w:rsid w:val="1A1E4153"/>
    <w:rsid w:val="1BA1E4A8"/>
    <w:rsid w:val="1CA0337B"/>
    <w:rsid w:val="1D5BD499"/>
    <w:rsid w:val="1E5E846A"/>
    <w:rsid w:val="1EE26E14"/>
    <w:rsid w:val="1F5970B1"/>
    <w:rsid w:val="20FABABA"/>
    <w:rsid w:val="2164B65A"/>
    <w:rsid w:val="2256E626"/>
    <w:rsid w:val="2490A292"/>
    <w:rsid w:val="251D679B"/>
    <w:rsid w:val="25206A65"/>
    <w:rsid w:val="26262EA3"/>
    <w:rsid w:val="2722CFA8"/>
    <w:rsid w:val="2AA625EF"/>
    <w:rsid w:val="2E01D039"/>
    <w:rsid w:val="2E805F23"/>
    <w:rsid w:val="2EA17F9C"/>
    <w:rsid w:val="2EDD003B"/>
    <w:rsid w:val="2EDDCD94"/>
    <w:rsid w:val="2F46AFDB"/>
    <w:rsid w:val="303F8A37"/>
    <w:rsid w:val="316E9298"/>
    <w:rsid w:val="318326B1"/>
    <w:rsid w:val="3224D286"/>
    <w:rsid w:val="327D8654"/>
    <w:rsid w:val="32848239"/>
    <w:rsid w:val="33390B73"/>
    <w:rsid w:val="345564FA"/>
    <w:rsid w:val="3524E044"/>
    <w:rsid w:val="36D0E663"/>
    <w:rsid w:val="373B02BB"/>
    <w:rsid w:val="3941B39A"/>
    <w:rsid w:val="396D3594"/>
    <w:rsid w:val="39708E98"/>
    <w:rsid w:val="39762584"/>
    <w:rsid w:val="3A865F81"/>
    <w:rsid w:val="3B5DD5FA"/>
    <w:rsid w:val="3BD99A99"/>
    <w:rsid w:val="3D99510C"/>
    <w:rsid w:val="3E4B22F8"/>
    <w:rsid w:val="3FC417A3"/>
    <w:rsid w:val="40223C9A"/>
    <w:rsid w:val="41C3FC03"/>
    <w:rsid w:val="423F2190"/>
    <w:rsid w:val="42569CBA"/>
    <w:rsid w:val="42992F2C"/>
    <w:rsid w:val="43031FB3"/>
    <w:rsid w:val="43E946E9"/>
    <w:rsid w:val="4609E24A"/>
    <w:rsid w:val="468D267F"/>
    <w:rsid w:val="47B072E6"/>
    <w:rsid w:val="47B29DF5"/>
    <w:rsid w:val="47B758BA"/>
    <w:rsid w:val="4890A493"/>
    <w:rsid w:val="4AEE6204"/>
    <w:rsid w:val="4B4DADA4"/>
    <w:rsid w:val="4DD489D3"/>
    <w:rsid w:val="4FB83B16"/>
    <w:rsid w:val="505C82CB"/>
    <w:rsid w:val="506108F0"/>
    <w:rsid w:val="5096DF12"/>
    <w:rsid w:val="50FCB63C"/>
    <w:rsid w:val="519C194A"/>
    <w:rsid w:val="537B39F4"/>
    <w:rsid w:val="5415A7E9"/>
    <w:rsid w:val="5419DA4F"/>
    <w:rsid w:val="541A55B0"/>
    <w:rsid w:val="54C3AE25"/>
    <w:rsid w:val="55008A8C"/>
    <w:rsid w:val="572C714D"/>
    <w:rsid w:val="59AA2EB2"/>
    <w:rsid w:val="59EE1B57"/>
    <w:rsid w:val="5D33CFC2"/>
    <w:rsid w:val="5F66B70E"/>
    <w:rsid w:val="60362B6D"/>
    <w:rsid w:val="604F9449"/>
    <w:rsid w:val="60B8F658"/>
    <w:rsid w:val="60F1A406"/>
    <w:rsid w:val="61FD8DF2"/>
    <w:rsid w:val="621F3957"/>
    <w:rsid w:val="65CA25FE"/>
    <w:rsid w:val="66D292AC"/>
    <w:rsid w:val="67E39EE2"/>
    <w:rsid w:val="67ECC75C"/>
    <w:rsid w:val="68BAE1E0"/>
    <w:rsid w:val="68C2B63E"/>
    <w:rsid w:val="6B2D3738"/>
    <w:rsid w:val="6CA4C40D"/>
    <w:rsid w:val="6E9DA5D0"/>
    <w:rsid w:val="70381B09"/>
    <w:rsid w:val="71444623"/>
    <w:rsid w:val="71DEC92C"/>
    <w:rsid w:val="72CD4B03"/>
    <w:rsid w:val="741A36B5"/>
    <w:rsid w:val="7561F6B6"/>
    <w:rsid w:val="760B7F91"/>
    <w:rsid w:val="76B66B01"/>
    <w:rsid w:val="7753DE4B"/>
    <w:rsid w:val="782CC17A"/>
    <w:rsid w:val="7B9D6F96"/>
    <w:rsid w:val="7BCF45F1"/>
    <w:rsid w:val="7CC194A2"/>
    <w:rsid w:val="7DC5A724"/>
    <w:rsid w:val="7E4C1F94"/>
    <w:rsid w:val="7EA09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00D3"/>
  <w15:docId w15:val="{2CA5D2F0-B3F9-6541-B11D-1C3482D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31B8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paragraph" w:styleId="Heading2">
    <w:name w:val="heading 2"/>
    <w:basedOn w:val="Normal"/>
    <w:next w:val="Normal"/>
    <w:link w:val="Heading2Char"/>
    <w:rsid w:val="00431B8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paragraph" w:styleId="Heading3">
    <w:name w:val="heading 3"/>
    <w:basedOn w:val="Normal"/>
    <w:next w:val="Normal"/>
    <w:link w:val="Heading3Char"/>
    <w:rsid w:val="00431B8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paragraph" w:styleId="Heading4">
    <w:name w:val="heading 4"/>
    <w:basedOn w:val="Normal"/>
    <w:next w:val="Normal"/>
    <w:link w:val="Heading4Char"/>
    <w:rsid w:val="00431B8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paragraph" w:styleId="Heading5">
    <w:name w:val="heading 5"/>
    <w:basedOn w:val="Normal"/>
    <w:next w:val="Normal"/>
    <w:link w:val="Heading5Char"/>
    <w:rsid w:val="00431B8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kern w:val="0"/>
      <w:lang w:val="ms-MY" w:eastAsia="en-MY"/>
    </w:rPr>
  </w:style>
  <w:style w:type="paragraph" w:styleId="Heading6">
    <w:name w:val="heading 6"/>
    <w:basedOn w:val="Normal"/>
    <w:next w:val="Normal"/>
    <w:link w:val="Heading6Char"/>
    <w:rsid w:val="00431B8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paragraph" w:styleId="Title">
    <w:name w:val="Title"/>
    <w:basedOn w:val="Normal"/>
    <w:next w:val="Normal"/>
    <w:link w:val="TitleChar"/>
    <w:qFormat/>
    <w:rsid w:val="00431B8A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val="ms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ms-MY"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rFonts w:ascii="Calibri" w:eastAsia="Calibri" w:hAnsi="Calibri" w:cs="Calibri"/>
      <w:kern w:val="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rFonts w:ascii="Calibri" w:eastAsia="Calibri" w:hAnsi="Calibri" w:cs="Calibri"/>
      <w:kern w:val="0"/>
      <w:sz w:val="16"/>
      <w:szCs w:val="16"/>
      <w:lang w:val="ms-MY"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rsid w:val="00431B8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rFonts w:ascii="Calibri" w:eastAsia="Calibri" w:hAnsi="Calibri" w:cs="Calibri"/>
      <w:b/>
      <w:bCs/>
      <w:lang w:val="ms-MY"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rFonts w:ascii="Calibri" w:eastAsia="Calibri" w:hAnsi="Calibri" w:cs="Calibri"/>
      <w:kern w:val="0"/>
      <w:lang w:val="ms-MY"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C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polycc.edu.my/index.php/muat-turun/media/logo-rasmi/category/37-logo-kolej-komunit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polycc.edu.my/index.php/muat-turun/media/logo-rasmi/category/37-logo-kolej-komunit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7EDF17B92F49975144870AA3F33C" ma:contentTypeVersion="4" ma:contentTypeDescription="Create a new document." ma:contentTypeScope="" ma:versionID="9eb53825d91571bc7c24efec15bbdd40">
  <xsd:schema xmlns:xsd="http://www.w3.org/2001/XMLSchema" xmlns:xs="http://www.w3.org/2001/XMLSchema" xmlns:p="http://schemas.microsoft.com/office/2006/metadata/properties" xmlns:ns2="ee53130c-2c6d-497b-a535-84507e8f9b41" targetNamespace="http://schemas.microsoft.com/office/2006/metadata/properties" ma:root="true" ma:fieldsID="02ec095b31ab51ec38cf563398883bbd" ns2:_="">
    <xsd:import namespace="ee53130c-2c6d-497b-a535-84507e8f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130c-2c6d-497b-a535-84507e8f9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27932-9100-4337-9419-D52D275AF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34915-5890-4681-A4C8-239FE4D9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3130c-2c6d-497b-a535-84507e8f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E1DF0-E914-4D8A-AF0A-7A58A2A44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6AF9C-9567-4A66-B311-5B9F3B5EA9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ARASY BIN MASUT @MASOD</dc:creator>
  <cp:keywords/>
  <dc:description/>
  <cp:lastModifiedBy>MUHAMAD RAHMAD HASSAN</cp:lastModifiedBy>
  <cp:revision>24</cp:revision>
  <cp:lastPrinted>2023-07-21T18:32:00Z</cp:lastPrinted>
  <dcterms:created xsi:type="dcterms:W3CDTF">2024-07-22T10:33:00Z</dcterms:created>
  <dcterms:modified xsi:type="dcterms:W3CDTF">2025-02-14T09:15:00Z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0x010100E9DF7EDF17B92F49975144870AA3F33C</vt:lpwstr>
  </property>
  <property fmtid="{D5CDD505-2E9C-101B-9397-08002B2CF9AE}" pid="3" name="MediaServiceImageTags">
    <vt:lpwstr/>
  </property>
  <property fmtid="{D5CDD505-2E9C-101B-9397-08002B2CF9AE}" pid="4" name="Order">
    <vt:r8>36100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